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798"/>
        <w:gridCol w:w="6450"/>
        <w:gridCol w:w="3750"/>
      </w:tblGrid>
      <w:tr w:rsidR="00742DA7" w:rsidTr="00742DA7">
        <w:tc>
          <w:tcPr>
            <w:tcW w:w="798" w:type="dxa"/>
            <w:shd w:val="clear" w:color="auto" w:fill="D9D9D9" w:themeFill="background1" w:themeFillShade="D9"/>
          </w:tcPr>
          <w:p w:rsidR="00742DA7" w:rsidRDefault="00742DA7" w:rsidP="00742DA7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742DA7" w:rsidRPr="00742DA7" w:rsidRDefault="00742DA7" w:rsidP="00742DA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Monday</w:t>
            </w:r>
          </w:p>
        </w:tc>
      </w:tr>
      <w:tr w:rsidR="00FA1EFD" w:rsidTr="00FA1EFD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A1EFD" w:rsidRDefault="00D915D3" w:rsidP="00742DA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Language Arts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B31052" w:rsidRDefault="00B31052" w:rsidP="00B31052">
            <w:r w:rsidRPr="00042906">
              <w:rPr>
                <w:b/>
              </w:rPr>
              <w:t>Read Aloud</w:t>
            </w:r>
            <w:r>
              <w:t xml:space="preserve">: </w:t>
            </w:r>
            <w:r>
              <w:rPr>
                <w:u w:val="single"/>
              </w:rPr>
              <w:t>Who Ran my Underwear up the Flagpole</w:t>
            </w:r>
          </w:p>
          <w:p w:rsidR="00B31052" w:rsidRDefault="00B31052" w:rsidP="00B31052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D014F3" w:rsidRDefault="00D014F3" w:rsidP="00B31052"/>
          <w:p w:rsidR="00B31052" w:rsidRDefault="00B31052" w:rsidP="009024DA">
            <w:pPr>
              <w:pStyle w:val="ListParagraph"/>
              <w:numPr>
                <w:ilvl w:val="0"/>
                <w:numId w:val="7"/>
              </w:numPr>
            </w:pPr>
            <w:r>
              <w:t>Read aloud for 5 minutes</w:t>
            </w:r>
          </w:p>
          <w:p w:rsidR="00B31052" w:rsidRDefault="00B31052" w:rsidP="009024DA">
            <w:pPr>
              <w:pStyle w:val="ListParagraph"/>
              <w:numPr>
                <w:ilvl w:val="0"/>
                <w:numId w:val="7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and </w:t>
            </w:r>
            <w:r>
              <w:rPr>
                <w:i/>
              </w:rPr>
              <w:t>Evaluate</w:t>
            </w:r>
            <w:r>
              <w:t xml:space="preserve">  Active Reading Strategies</w:t>
            </w:r>
          </w:p>
          <w:p w:rsidR="00AA687C" w:rsidRDefault="00AA687C" w:rsidP="00AA687C"/>
          <w:p w:rsidR="00534B2F" w:rsidRDefault="00AA687C" w:rsidP="00892D27">
            <w:r w:rsidRPr="00AA687C">
              <w:rPr>
                <w:b/>
              </w:rPr>
              <w:t>Collins Writing</w:t>
            </w:r>
            <w:r w:rsidR="00755712">
              <w:t xml:space="preserve">: </w:t>
            </w:r>
          </w:p>
          <w:p w:rsidR="00E9730A" w:rsidRDefault="00E9730A" w:rsidP="00892D27">
            <w:r>
              <w:t>List 10 things you know about groundhogs and/or Groundhogs Day.</w:t>
            </w:r>
          </w:p>
          <w:p w:rsidR="00861CDB" w:rsidRDefault="00861CDB" w:rsidP="00892D27"/>
          <w:p w:rsidR="00F607AE" w:rsidRDefault="00BC1708" w:rsidP="00F607AE">
            <w:r>
              <w:rPr>
                <w:b/>
              </w:rPr>
              <w:t xml:space="preserve">Open-ended: </w:t>
            </w:r>
            <w:r w:rsidR="004667F1">
              <w:rPr>
                <w:u w:val="single"/>
              </w:rPr>
              <w:t>Groundhog Day</w:t>
            </w:r>
            <w:r w:rsidR="004667F1">
              <w:t xml:space="preserve"> – Whole Group</w:t>
            </w:r>
          </w:p>
          <w:p w:rsidR="00CE79D2" w:rsidRDefault="007F3B04" w:rsidP="00CE79D2">
            <w:r>
              <w:t xml:space="preserve">Objective: </w:t>
            </w:r>
            <w:r w:rsidR="00CE79D2">
              <w:t>The students will be able to answer the open ended question and tell how Groundhog Day came to be celebrated in the United States.</w:t>
            </w:r>
          </w:p>
          <w:p w:rsidR="00D014F3" w:rsidRPr="004667F1" w:rsidRDefault="00D014F3" w:rsidP="00CE79D2"/>
          <w:p w:rsidR="004667F1" w:rsidRDefault="004667F1" w:rsidP="00DD2F79">
            <w:pPr>
              <w:pStyle w:val="ListParagraph"/>
              <w:numPr>
                <w:ilvl w:val="0"/>
                <w:numId w:val="20"/>
              </w:numPr>
            </w:pPr>
            <w:r>
              <w:t>Read the question and discuss what we need to do to answer the question</w:t>
            </w:r>
          </w:p>
          <w:p w:rsidR="007A2E6E" w:rsidRDefault="007A2E6E" w:rsidP="00DD2F79">
            <w:pPr>
              <w:pStyle w:val="ListParagraph"/>
              <w:numPr>
                <w:ilvl w:val="0"/>
                <w:numId w:val="20"/>
              </w:numPr>
            </w:pPr>
            <w:r>
              <w:t xml:space="preserve">Read the passage </w:t>
            </w:r>
          </w:p>
          <w:p w:rsidR="007A2E6E" w:rsidRDefault="007A2E6E" w:rsidP="007A2E6E">
            <w:pPr>
              <w:pStyle w:val="ListParagraph"/>
              <w:numPr>
                <w:ilvl w:val="0"/>
                <w:numId w:val="35"/>
              </w:numPr>
            </w:pPr>
            <w:r>
              <w:t xml:space="preserve">Use Active Reading Strategies </w:t>
            </w:r>
          </w:p>
          <w:p w:rsidR="00DD2F79" w:rsidRDefault="007A2E6E" w:rsidP="007A2E6E">
            <w:pPr>
              <w:pStyle w:val="ListParagraph"/>
              <w:numPr>
                <w:ilvl w:val="0"/>
                <w:numId w:val="35"/>
              </w:numPr>
            </w:pPr>
            <w:r>
              <w:t>H</w:t>
            </w:r>
            <w:r w:rsidR="004667F1">
              <w:t xml:space="preserve">ighlight </w:t>
            </w:r>
            <w:r w:rsidR="00CE79D2">
              <w:t>important information</w:t>
            </w:r>
            <w:r w:rsidR="004667F1">
              <w:t xml:space="preserve"> as we read</w:t>
            </w:r>
          </w:p>
          <w:p w:rsidR="004667F1" w:rsidRDefault="004667F1" w:rsidP="00DD2F79">
            <w:pPr>
              <w:pStyle w:val="ListParagraph"/>
              <w:numPr>
                <w:ilvl w:val="0"/>
                <w:numId w:val="20"/>
              </w:numPr>
            </w:pPr>
            <w:r>
              <w:t>Begin to complete the Prewriting sheet (use different colors for each example and explanation)</w:t>
            </w:r>
          </w:p>
          <w:p w:rsidR="00DD2F79" w:rsidRDefault="00DD2F79" w:rsidP="00DD2F79"/>
          <w:p w:rsidR="006B4409" w:rsidRDefault="006B4409" w:rsidP="00892D27"/>
          <w:p w:rsidR="006B4409" w:rsidRDefault="006B4409" w:rsidP="00892D27"/>
          <w:p w:rsidR="006B4409" w:rsidRDefault="006B4409" w:rsidP="00892D27"/>
          <w:p w:rsidR="006B4409" w:rsidRDefault="006B4409" w:rsidP="00892D27"/>
          <w:p w:rsidR="006B4409" w:rsidRDefault="006B4409" w:rsidP="00892D27"/>
          <w:p w:rsidR="006B4409" w:rsidRDefault="006B4409" w:rsidP="00892D27"/>
          <w:p w:rsidR="006B4409" w:rsidRDefault="006B4409" w:rsidP="00892D27"/>
          <w:p w:rsidR="006B4409" w:rsidRDefault="006B4409" w:rsidP="00892D27"/>
          <w:p w:rsidR="006B4409" w:rsidRDefault="006B4409" w:rsidP="00892D27"/>
          <w:p w:rsidR="00F607AE" w:rsidRDefault="00F607AE" w:rsidP="00892D27"/>
          <w:p w:rsidR="00F607AE" w:rsidRDefault="00F607AE" w:rsidP="00892D27"/>
          <w:p w:rsidR="00F607AE" w:rsidRDefault="00F607AE" w:rsidP="00892D27"/>
          <w:p w:rsidR="00F607AE" w:rsidRDefault="00F607AE" w:rsidP="00892D27"/>
          <w:p w:rsidR="00F607AE" w:rsidRDefault="00F607AE" w:rsidP="00892D27"/>
          <w:p w:rsidR="00F607AE" w:rsidRDefault="00F607AE" w:rsidP="00892D27"/>
          <w:p w:rsidR="00F607AE" w:rsidRDefault="00F607AE" w:rsidP="00892D27"/>
          <w:p w:rsidR="006B4409" w:rsidRDefault="006B4409" w:rsidP="00892D27"/>
          <w:p w:rsidR="006B4409" w:rsidRDefault="006B4409" w:rsidP="00892D27"/>
          <w:p w:rsidR="006B4409" w:rsidRPr="00892D27" w:rsidRDefault="006B4409" w:rsidP="00892D27"/>
        </w:tc>
        <w:tc>
          <w:tcPr>
            <w:tcW w:w="3750" w:type="dxa"/>
            <w:tcBorders>
              <w:left w:val="single" w:sz="4" w:space="0" w:color="auto"/>
            </w:tcBorders>
          </w:tcPr>
          <w:p w:rsidR="008B773A" w:rsidRPr="00FA1EFD" w:rsidRDefault="008B773A" w:rsidP="008B773A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8B773A" w:rsidRDefault="008B773A" w:rsidP="009024DA">
            <w:pPr>
              <w:pStyle w:val="ListParagraph"/>
              <w:numPr>
                <w:ilvl w:val="0"/>
                <w:numId w:val="3"/>
              </w:numPr>
            </w:pPr>
            <w:r>
              <w:t>AR Points due October 29</w:t>
            </w:r>
            <w:r w:rsidRPr="00A80736">
              <w:rPr>
                <w:vertAlign w:val="superscript"/>
              </w:rPr>
              <w:t>th</w:t>
            </w:r>
            <w:r>
              <w:t xml:space="preserve"> </w:t>
            </w:r>
          </w:p>
          <w:p w:rsidR="00FA1EFD" w:rsidRDefault="00FA1EFD"/>
          <w:p w:rsidR="00FA1EFD" w:rsidRDefault="00FA1EFD"/>
          <w:p w:rsidR="00FA1EFD" w:rsidRDefault="00FA1EFD"/>
          <w:p w:rsidR="00FA1EFD" w:rsidRPr="00FA1EFD" w:rsidRDefault="00FA1EFD" w:rsidP="00FA1EFD"/>
        </w:tc>
      </w:tr>
      <w:tr w:rsidR="00742DA7" w:rsidTr="00742DA7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742DA7" w:rsidRPr="00742DA7" w:rsidRDefault="00742DA7" w:rsidP="00742DA7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742DA7" w:rsidRDefault="00742DA7"/>
          <w:p w:rsidR="00892D27" w:rsidRDefault="00892D27"/>
          <w:p w:rsidR="00892D27" w:rsidRDefault="00892D27"/>
          <w:p w:rsidR="00892D27" w:rsidRDefault="00892D27"/>
          <w:p w:rsidR="00892D27" w:rsidRDefault="00892D27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Tuesday</w:t>
            </w: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615AE4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Language Arts 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4A67A1" w:rsidRDefault="004A67A1" w:rsidP="004A67A1">
            <w:r w:rsidRPr="00042906">
              <w:rPr>
                <w:b/>
              </w:rPr>
              <w:t>Read Aloud</w:t>
            </w:r>
            <w:r>
              <w:t xml:space="preserve">: </w:t>
            </w:r>
            <w:r>
              <w:rPr>
                <w:u w:val="single"/>
              </w:rPr>
              <w:t>Who Ran my Underwear up the Flagpole</w:t>
            </w:r>
          </w:p>
          <w:p w:rsidR="004A67A1" w:rsidRDefault="004A67A1" w:rsidP="004A67A1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D014F3" w:rsidRDefault="00D014F3" w:rsidP="004A67A1"/>
          <w:p w:rsidR="004A67A1" w:rsidRDefault="004A67A1" w:rsidP="009024DA">
            <w:pPr>
              <w:pStyle w:val="ListParagraph"/>
              <w:numPr>
                <w:ilvl w:val="0"/>
                <w:numId w:val="11"/>
              </w:numPr>
            </w:pPr>
            <w:r>
              <w:t>Read aloud for 5 minutes</w:t>
            </w:r>
          </w:p>
          <w:p w:rsidR="004A67A1" w:rsidRDefault="004A67A1" w:rsidP="009024DA">
            <w:pPr>
              <w:pStyle w:val="ListParagraph"/>
              <w:numPr>
                <w:ilvl w:val="0"/>
                <w:numId w:val="11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693F65" w:rsidRDefault="00693F65" w:rsidP="00B2403C">
            <w:pPr>
              <w:rPr>
                <w:b/>
              </w:rPr>
            </w:pPr>
          </w:p>
          <w:p w:rsidR="004667F1" w:rsidRDefault="004667F1" w:rsidP="004667F1">
            <w:r>
              <w:rPr>
                <w:b/>
              </w:rPr>
              <w:t xml:space="preserve">Open-ended: </w:t>
            </w:r>
            <w:r>
              <w:rPr>
                <w:u w:val="single"/>
              </w:rPr>
              <w:t>Groundhog Day</w:t>
            </w:r>
            <w:r>
              <w:t xml:space="preserve"> – Whole Group</w:t>
            </w:r>
          </w:p>
          <w:p w:rsidR="00E83574" w:rsidRDefault="00E83574" w:rsidP="004667F1">
            <w:r>
              <w:t xml:space="preserve">Objective: The students will be able to </w:t>
            </w:r>
            <w:r w:rsidR="00CE79D2">
              <w:t xml:space="preserve">answer the open ended question and </w:t>
            </w:r>
            <w:r>
              <w:t>tell how Groundhog Day came to be celebrated in the United States.</w:t>
            </w:r>
          </w:p>
          <w:p w:rsidR="00D014F3" w:rsidRPr="004667F1" w:rsidRDefault="00D014F3" w:rsidP="004667F1"/>
          <w:p w:rsidR="000D7956" w:rsidRDefault="004667F1" w:rsidP="004667F1">
            <w:pPr>
              <w:pStyle w:val="ListParagraph"/>
              <w:numPr>
                <w:ilvl w:val="0"/>
                <w:numId w:val="33"/>
              </w:numPr>
            </w:pPr>
            <w:r>
              <w:t>Continue working on the Prewriting sheet (use different colors for each example and explanation)</w:t>
            </w:r>
          </w:p>
          <w:p w:rsidR="00B2403C" w:rsidRPr="00CE79D2" w:rsidRDefault="00CE79D2" w:rsidP="00CE79D2">
            <w:pPr>
              <w:pStyle w:val="ListParagraph"/>
              <w:numPr>
                <w:ilvl w:val="0"/>
                <w:numId w:val="33"/>
              </w:numPr>
              <w:rPr>
                <w:rFonts w:ascii="Calibri" w:hAnsi="Calibri" w:cs="Arial"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Cs/>
                <w:sz w:val="24"/>
                <w:szCs w:val="24"/>
              </w:rPr>
              <w:t>Begin writing final copy</w:t>
            </w:r>
          </w:p>
          <w:p w:rsidR="00892D27" w:rsidRDefault="00892D27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162116" w:rsidRDefault="00162116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F256B" w:rsidRDefault="006F256B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F607AE" w:rsidRDefault="00F607AE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F607AE" w:rsidRDefault="00F607AE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F607AE" w:rsidRDefault="00F607AE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F607AE" w:rsidRDefault="00F607AE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892D27" w:rsidRDefault="00892D27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E97854" w:rsidRPr="00977DEC" w:rsidRDefault="00E97854" w:rsidP="00447531">
            <w:pPr>
              <w:rPr>
                <w:rFonts w:ascii="Calibri" w:hAnsi="Calibri" w:cs="Arial"/>
                <w:sz w:val="24"/>
                <w:szCs w:val="24"/>
              </w:rPr>
            </w:pPr>
          </w:p>
          <w:p w:rsidR="005B39CD" w:rsidRPr="00FA1EFD" w:rsidRDefault="005B39CD" w:rsidP="00A20B8C">
            <w:pPr>
              <w:pStyle w:val="ListParagraph"/>
            </w:pPr>
          </w:p>
        </w:tc>
        <w:tc>
          <w:tcPr>
            <w:tcW w:w="3750" w:type="dxa"/>
            <w:tcBorders>
              <w:left w:val="single" w:sz="4" w:space="0" w:color="auto"/>
            </w:tcBorders>
          </w:tcPr>
          <w:p w:rsidR="005B39CD" w:rsidRPr="00FA1EFD" w:rsidRDefault="005B39CD" w:rsidP="00A20B8C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9024DA" w:rsidRDefault="00A80736" w:rsidP="009024DA">
            <w:pPr>
              <w:pStyle w:val="ListParagraph"/>
              <w:numPr>
                <w:ilvl w:val="0"/>
                <w:numId w:val="22"/>
              </w:numPr>
            </w:pPr>
            <w:r>
              <w:t>AR Points due October 29</w:t>
            </w:r>
            <w:r w:rsidRPr="009024DA">
              <w:rPr>
                <w:vertAlign w:val="superscript"/>
              </w:rPr>
              <w:t>th</w:t>
            </w:r>
            <w:r>
              <w:t xml:space="preserve"> </w:t>
            </w:r>
          </w:p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CD6642" w:rsidRDefault="00CD6642" w:rsidP="00A20B8C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Wednesday</w:t>
            </w: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892D2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Language Arts 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1C25F3" w:rsidRDefault="001C25F3" w:rsidP="001C25F3">
            <w:r w:rsidRPr="00042906">
              <w:rPr>
                <w:b/>
              </w:rPr>
              <w:t>Read Aloud</w:t>
            </w:r>
            <w:r>
              <w:t xml:space="preserve">: </w:t>
            </w:r>
            <w:r>
              <w:rPr>
                <w:u w:val="single"/>
              </w:rPr>
              <w:t>Who Ran my Underwear up the Flagpole</w:t>
            </w:r>
          </w:p>
          <w:p w:rsidR="001C25F3" w:rsidRDefault="001C25F3" w:rsidP="001C25F3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D014F3" w:rsidRDefault="00D014F3" w:rsidP="001C25F3"/>
          <w:p w:rsidR="001C25F3" w:rsidRDefault="001C25F3" w:rsidP="009024DA">
            <w:pPr>
              <w:pStyle w:val="ListParagraph"/>
              <w:numPr>
                <w:ilvl w:val="0"/>
                <w:numId w:val="12"/>
              </w:numPr>
            </w:pPr>
            <w:r>
              <w:t>Read aloud for 5 minutes</w:t>
            </w:r>
          </w:p>
          <w:p w:rsidR="001C25F3" w:rsidRDefault="001C25F3" w:rsidP="009024DA">
            <w:pPr>
              <w:pStyle w:val="ListParagraph"/>
              <w:numPr>
                <w:ilvl w:val="0"/>
                <w:numId w:val="12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AA687C" w:rsidRDefault="00AA687C" w:rsidP="00AA687C"/>
          <w:p w:rsidR="00AA687C" w:rsidRDefault="00AA687C" w:rsidP="00AA687C">
            <w:r w:rsidRPr="00AA687C">
              <w:rPr>
                <w:b/>
              </w:rPr>
              <w:t>Collins Writing</w:t>
            </w:r>
            <w:r>
              <w:t xml:space="preserve">: </w:t>
            </w:r>
            <w:r w:rsidR="00A14D1F">
              <w:t xml:space="preserve"> 3-2-1:  List 3 things you thought you knew about groundhogs/Groundhog’s Day, 2 things you learned about groundhogs/Groundhog’s Day and 1 question you still have about groundhogs/Groundhog’s Day.</w:t>
            </w:r>
          </w:p>
          <w:p w:rsidR="00162116" w:rsidRDefault="00162116" w:rsidP="00B2403C"/>
          <w:p w:rsidR="00CE79D2" w:rsidRDefault="004667F1" w:rsidP="00CE79D2">
            <w:r>
              <w:rPr>
                <w:b/>
              </w:rPr>
              <w:t xml:space="preserve">Open-ended: </w:t>
            </w:r>
            <w:r>
              <w:rPr>
                <w:u w:val="single"/>
              </w:rPr>
              <w:t>Groundhog Day</w:t>
            </w:r>
            <w:r>
              <w:t xml:space="preserve"> – Whole Group</w:t>
            </w:r>
            <w:r w:rsidR="00E83574">
              <w:br/>
              <w:t xml:space="preserve">Objective: </w:t>
            </w:r>
            <w:r w:rsidR="00CE79D2">
              <w:t>The students will be able to answer the open ended question and tell how Groundhog Day came to be celebrated in the United States.</w:t>
            </w:r>
          </w:p>
          <w:p w:rsidR="00D014F3" w:rsidRPr="004667F1" w:rsidRDefault="00D014F3" w:rsidP="00CE79D2"/>
          <w:p w:rsidR="004667F1" w:rsidRDefault="00CE79D2" w:rsidP="004667F1">
            <w:pPr>
              <w:pStyle w:val="ListParagraph"/>
              <w:numPr>
                <w:ilvl w:val="0"/>
                <w:numId w:val="34"/>
              </w:numPr>
            </w:pPr>
            <w:r>
              <w:t>Finish writing final copy.</w:t>
            </w:r>
          </w:p>
          <w:p w:rsidR="006B4409" w:rsidRDefault="006B4409" w:rsidP="00576CB5"/>
          <w:p w:rsidR="006B4409" w:rsidRDefault="006B4409" w:rsidP="00576CB5"/>
          <w:p w:rsidR="006B4409" w:rsidRDefault="006B4409" w:rsidP="00576CB5"/>
          <w:p w:rsidR="006B4409" w:rsidRDefault="006B4409" w:rsidP="00576CB5"/>
          <w:p w:rsidR="006B4409" w:rsidRDefault="006B4409" w:rsidP="00576CB5"/>
          <w:p w:rsidR="006B4409" w:rsidRDefault="006B4409" w:rsidP="00576CB5"/>
          <w:p w:rsidR="006B4409" w:rsidRDefault="006B4409" w:rsidP="00576CB5"/>
          <w:p w:rsidR="006B4409" w:rsidRDefault="006B4409" w:rsidP="00576CB5"/>
          <w:p w:rsidR="006B4409" w:rsidRDefault="006B4409" w:rsidP="00576CB5"/>
          <w:p w:rsidR="00F607AE" w:rsidRDefault="00F607AE" w:rsidP="00576CB5"/>
          <w:p w:rsidR="00F607AE" w:rsidRDefault="00F607AE" w:rsidP="00576CB5"/>
          <w:p w:rsidR="00F607AE" w:rsidRDefault="00F607AE" w:rsidP="00576CB5"/>
          <w:p w:rsidR="00F607AE" w:rsidRDefault="00F607AE" w:rsidP="00576CB5"/>
          <w:p w:rsidR="00F607AE" w:rsidRDefault="00F607AE" w:rsidP="00576CB5"/>
          <w:p w:rsidR="006B4409" w:rsidRDefault="006B4409" w:rsidP="00576CB5"/>
          <w:p w:rsidR="006B4409" w:rsidRDefault="006B4409" w:rsidP="00576CB5"/>
          <w:p w:rsidR="006B4409" w:rsidRDefault="006B4409" w:rsidP="00576CB5"/>
          <w:p w:rsidR="006B4409" w:rsidRDefault="006B4409" w:rsidP="00576CB5"/>
          <w:p w:rsidR="006B4409" w:rsidRDefault="006B4409" w:rsidP="00576CB5"/>
          <w:p w:rsidR="006B4409" w:rsidRDefault="006B4409" w:rsidP="00576CB5"/>
          <w:p w:rsidR="00B2403C" w:rsidRDefault="00B2403C" w:rsidP="00576CB5"/>
          <w:p w:rsidR="00892D27" w:rsidRDefault="00892D27" w:rsidP="00576CB5"/>
          <w:p w:rsidR="00892D27" w:rsidRDefault="00892D27" w:rsidP="00576CB5"/>
          <w:p w:rsidR="00892D27" w:rsidRPr="004308BB" w:rsidRDefault="00892D27" w:rsidP="00576CB5"/>
        </w:tc>
        <w:tc>
          <w:tcPr>
            <w:tcW w:w="3750" w:type="dxa"/>
            <w:tcBorders>
              <w:left w:val="single" w:sz="4" w:space="0" w:color="auto"/>
            </w:tcBorders>
          </w:tcPr>
          <w:p w:rsidR="00455DC3" w:rsidRPr="00FA1EFD" w:rsidRDefault="00455DC3" w:rsidP="00455DC3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455DC3" w:rsidRDefault="00455DC3" w:rsidP="009024DA">
            <w:pPr>
              <w:pStyle w:val="ListParagraph"/>
              <w:numPr>
                <w:ilvl w:val="0"/>
                <w:numId w:val="4"/>
              </w:numPr>
            </w:pPr>
            <w:r>
              <w:t>AR Points due October 29</w:t>
            </w:r>
            <w:r w:rsidRPr="00A80736">
              <w:rPr>
                <w:vertAlign w:val="superscript"/>
              </w:rPr>
              <w:t>th</w:t>
            </w:r>
            <w:r>
              <w:t xml:space="preserve"> </w:t>
            </w:r>
          </w:p>
          <w:p w:rsidR="00455DC3" w:rsidRDefault="00455DC3" w:rsidP="00455DC3"/>
          <w:p w:rsidR="003E4E8D" w:rsidRPr="003E4E8D" w:rsidRDefault="003E4E8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5B39CD" w:rsidRDefault="005B39CD" w:rsidP="00A20B8C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Thursday</w:t>
            </w: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892D2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Language Arts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1C25F3" w:rsidRDefault="001C25F3" w:rsidP="001C25F3">
            <w:r w:rsidRPr="00042906">
              <w:rPr>
                <w:b/>
              </w:rPr>
              <w:t>Read Aloud</w:t>
            </w:r>
            <w:r>
              <w:t xml:space="preserve">: </w:t>
            </w:r>
            <w:r>
              <w:rPr>
                <w:u w:val="single"/>
              </w:rPr>
              <w:t>Who Ran my Underwear up the Flagpole</w:t>
            </w:r>
          </w:p>
          <w:p w:rsidR="001C25F3" w:rsidRDefault="001C25F3" w:rsidP="001C25F3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D014F3" w:rsidRDefault="00D014F3" w:rsidP="001C25F3"/>
          <w:p w:rsidR="001C25F3" w:rsidRDefault="001C25F3" w:rsidP="009024DA">
            <w:pPr>
              <w:pStyle w:val="ListParagraph"/>
              <w:numPr>
                <w:ilvl w:val="0"/>
                <w:numId w:val="13"/>
              </w:numPr>
            </w:pPr>
            <w:r>
              <w:t>Read aloud for 5 minutes</w:t>
            </w:r>
          </w:p>
          <w:p w:rsidR="001C25F3" w:rsidRDefault="001C25F3" w:rsidP="009024DA">
            <w:pPr>
              <w:pStyle w:val="ListParagraph"/>
              <w:numPr>
                <w:ilvl w:val="0"/>
                <w:numId w:val="13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8C1943" w:rsidRPr="00892D27" w:rsidRDefault="008C1943" w:rsidP="008C1943">
            <w:pPr>
              <w:ind w:left="360"/>
            </w:pPr>
          </w:p>
          <w:p w:rsidR="00E83574" w:rsidRPr="004667F1" w:rsidRDefault="00B774BB" w:rsidP="00E83574">
            <w:r>
              <w:rPr>
                <w:b/>
              </w:rPr>
              <w:t xml:space="preserve">Open-ended: </w:t>
            </w:r>
            <w:r w:rsidR="00CE79D2">
              <w:rPr>
                <w:u w:val="single"/>
              </w:rPr>
              <w:t>Is Anyone Out There</w:t>
            </w:r>
            <w:r>
              <w:t xml:space="preserve"> – Whole Group</w:t>
            </w:r>
            <w:r w:rsidR="00E83574">
              <w:br/>
              <w:t xml:space="preserve">Objective: The students will be able to tell how </w:t>
            </w:r>
            <w:r w:rsidR="00CE79D2">
              <w:t>scientists are searching for signs of life in space.</w:t>
            </w:r>
          </w:p>
          <w:p w:rsidR="00B774BB" w:rsidRPr="004667F1" w:rsidRDefault="00B774BB" w:rsidP="00B774BB"/>
          <w:p w:rsidR="00CE79D2" w:rsidRDefault="00CE79D2" w:rsidP="00CE79D2">
            <w:pPr>
              <w:pStyle w:val="ListParagraph"/>
              <w:numPr>
                <w:ilvl w:val="0"/>
                <w:numId w:val="36"/>
              </w:numPr>
            </w:pPr>
            <w:r>
              <w:t>Read the question and discuss what we need to do to answer the question</w:t>
            </w:r>
          </w:p>
          <w:p w:rsidR="00CE79D2" w:rsidRDefault="00CE79D2" w:rsidP="00CE79D2">
            <w:pPr>
              <w:pStyle w:val="ListParagraph"/>
              <w:numPr>
                <w:ilvl w:val="0"/>
                <w:numId w:val="36"/>
              </w:numPr>
            </w:pPr>
            <w:r>
              <w:t xml:space="preserve">Read the passage </w:t>
            </w:r>
          </w:p>
          <w:p w:rsidR="00CE79D2" w:rsidRDefault="00CE79D2" w:rsidP="00CE79D2">
            <w:pPr>
              <w:pStyle w:val="ListParagraph"/>
              <w:numPr>
                <w:ilvl w:val="0"/>
                <w:numId w:val="35"/>
              </w:numPr>
            </w:pPr>
            <w:r>
              <w:t xml:space="preserve">Use Active Reading Strategies </w:t>
            </w:r>
          </w:p>
          <w:p w:rsidR="00CE79D2" w:rsidRDefault="00CE79D2" w:rsidP="00CE79D2">
            <w:pPr>
              <w:pStyle w:val="ListParagraph"/>
              <w:numPr>
                <w:ilvl w:val="0"/>
                <w:numId w:val="35"/>
              </w:numPr>
            </w:pPr>
            <w:r>
              <w:t>Highlight important information as we read</w:t>
            </w:r>
          </w:p>
          <w:p w:rsidR="00CE79D2" w:rsidRDefault="00CE79D2" w:rsidP="00CE79D2">
            <w:pPr>
              <w:pStyle w:val="ListParagraph"/>
              <w:numPr>
                <w:ilvl w:val="0"/>
                <w:numId w:val="36"/>
              </w:numPr>
            </w:pPr>
            <w:r>
              <w:t>Begin to complete the Prewriting sheet (use different colors for each example and explanation)</w:t>
            </w:r>
          </w:p>
          <w:p w:rsidR="00B2403C" w:rsidRDefault="00B2403C" w:rsidP="00F11B61"/>
          <w:p w:rsidR="00B2403C" w:rsidRDefault="00B2403C" w:rsidP="00F11B61"/>
          <w:p w:rsidR="00B2403C" w:rsidRDefault="00B2403C" w:rsidP="00F11B61"/>
          <w:p w:rsidR="00B2403C" w:rsidRDefault="00B2403C" w:rsidP="00F11B61"/>
          <w:p w:rsidR="00B2403C" w:rsidRDefault="00B2403C" w:rsidP="00F11B61"/>
          <w:p w:rsidR="00B2403C" w:rsidRDefault="00B2403C" w:rsidP="00F11B61"/>
          <w:p w:rsidR="00F607AE" w:rsidRDefault="00F607AE" w:rsidP="00F11B61"/>
          <w:p w:rsidR="00F607AE" w:rsidRDefault="00F607AE" w:rsidP="00F11B61"/>
          <w:p w:rsidR="00F607AE" w:rsidRDefault="00F607AE" w:rsidP="00F11B61"/>
          <w:p w:rsidR="00F607AE" w:rsidRDefault="00F607AE" w:rsidP="00F11B61"/>
          <w:p w:rsidR="00F607AE" w:rsidRDefault="00F607AE" w:rsidP="00F11B61"/>
          <w:p w:rsidR="00F607AE" w:rsidRDefault="00F607AE" w:rsidP="00F11B61"/>
          <w:p w:rsidR="006B4409" w:rsidRDefault="006B4409" w:rsidP="00F11B61"/>
          <w:p w:rsidR="006B4409" w:rsidRDefault="006B4409" w:rsidP="00F11B61"/>
          <w:p w:rsidR="006B4409" w:rsidRDefault="006B4409" w:rsidP="00F11B61"/>
          <w:p w:rsidR="006B4409" w:rsidRDefault="006B4409" w:rsidP="00F11B61"/>
          <w:p w:rsidR="006B4409" w:rsidRDefault="006B4409" w:rsidP="00F11B61"/>
          <w:p w:rsidR="006B4409" w:rsidRDefault="006B4409" w:rsidP="00F11B61"/>
          <w:p w:rsidR="006B4409" w:rsidRDefault="006B4409" w:rsidP="00F11B61"/>
          <w:p w:rsidR="006B4409" w:rsidRDefault="006B4409" w:rsidP="00F11B61"/>
          <w:p w:rsidR="006B4409" w:rsidRDefault="006B4409" w:rsidP="00F11B61"/>
          <w:p w:rsidR="00CD6642" w:rsidRDefault="00CD6642" w:rsidP="00F11B61"/>
          <w:p w:rsidR="00CD6642" w:rsidRDefault="00CD6642" w:rsidP="00F11B61"/>
          <w:p w:rsidR="00892D27" w:rsidRPr="00FA1EFD" w:rsidRDefault="00892D27" w:rsidP="00F11B61"/>
        </w:tc>
        <w:tc>
          <w:tcPr>
            <w:tcW w:w="3750" w:type="dxa"/>
            <w:tcBorders>
              <w:left w:val="single" w:sz="4" w:space="0" w:color="auto"/>
            </w:tcBorders>
          </w:tcPr>
          <w:p w:rsidR="00455DC3" w:rsidRPr="00FA1EFD" w:rsidRDefault="00455DC3" w:rsidP="00455DC3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455DC3" w:rsidRDefault="00455DC3" w:rsidP="009024DA">
            <w:pPr>
              <w:pStyle w:val="ListParagraph"/>
              <w:numPr>
                <w:ilvl w:val="0"/>
                <w:numId w:val="5"/>
              </w:numPr>
            </w:pPr>
            <w:r>
              <w:t>AR Points due October 29</w:t>
            </w:r>
            <w:r w:rsidRPr="00A80736">
              <w:rPr>
                <w:vertAlign w:val="superscript"/>
              </w:rPr>
              <w:t>th</w:t>
            </w:r>
            <w:r>
              <w:t xml:space="preserve"> </w:t>
            </w:r>
          </w:p>
          <w:p w:rsidR="00455DC3" w:rsidRDefault="00455DC3" w:rsidP="00455DC3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5B39CD" w:rsidRDefault="00CD6642" w:rsidP="00A20B8C">
            <w:r w:rsidRPr="0031689D">
              <w:rPr>
                <w:b/>
              </w:rPr>
              <w:t>Library</w:t>
            </w:r>
            <w:r>
              <w:br/>
              <w:t>9:35-9:58</w:t>
            </w:r>
            <w:r>
              <w:br/>
              <w:t>10:01-10:21</w:t>
            </w:r>
            <w:r>
              <w:br/>
              <w:t>2:00-2:23</w:t>
            </w:r>
          </w:p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Friday</w:t>
            </w: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892D2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Language Arts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1C25F3" w:rsidRDefault="001C25F3" w:rsidP="001C25F3">
            <w:r w:rsidRPr="00042906">
              <w:rPr>
                <w:b/>
              </w:rPr>
              <w:t>Read Aloud</w:t>
            </w:r>
            <w:r>
              <w:t xml:space="preserve">: </w:t>
            </w:r>
            <w:r>
              <w:rPr>
                <w:u w:val="single"/>
              </w:rPr>
              <w:t>Who Ran my Underwear up the Flagpole</w:t>
            </w:r>
          </w:p>
          <w:p w:rsidR="001C25F3" w:rsidRDefault="001C25F3" w:rsidP="001C25F3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D014F3" w:rsidRDefault="00D014F3" w:rsidP="001C25F3"/>
          <w:p w:rsidR="001C25F3" w:rsidRDefault="001C25F3" w:rsidP="009024DA">
            <w:pPr>
              <w:pStyle w:val="ListParagraph"/>
              <w:numPr>
                <w:ilvl w:val="0"/>
                <w:numId w:val="14"/>
              </w:numPr>
            </w:pPr>
            <w:r>
              <w:t>Read aloud for 5 minutes</w:t>
            </w:r>
          </w:p>
          <w:p w:rsidR="001C25F3" w:rsidRDefault="001C25F3" w:rsidP="009024DA">
            <w:pPr>
              <w:pStyle w:val="ListParagraph"/>
              <w:numPr>
                <w:ilvl w:val="0"/>
                <w:numId w:val="14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892D27" w:rsidRDefault="00892D27" w:rsidP="00B2403C"/>
          <w:p w:rsidR="00B2403C" w:rsidRDefault="00AA687C" w:rsidP="00B2403C">
            <w:r w:rsidRPr="00AA687C">
              <w:rPr>
                <w:b/>
              </w:rPr>
              <w:t>Collins Writing</w:t>
            </w:r>
            <w:r>
              <w:t>:</w:t>
            </w:r>
            <w:r w:rsidR="006F256B">
              <w:t xml:space="preserve"> </w:t>
            </w:r>
            <w:r w:rsidR="00A14D1F">
              <w:t xml:space="preserve"> </w:t>
            </w:r>
            <w:r w:rsidR="00CE79D2">
              <w:t>In five minutes, describe what it would be like to be an astronaut in space.</w:t>
            </w:r>
            <w:r w:rsidR="00A14D1F">
              <w:t xml:space="preserve">  </w:t>
            </w:r>
          </w:p>
          <w:p w:rsidR="00E83574" w:rsidRDefault="00E83574" w:rsidP="00B2403C"/>
          <w:p w:rsidR="00CE79D2" w:rsidRPr="004667F1" w:rsidRDefault="00B774BB" w:rsidP="00CE79D2">
            <w:r>
              <w:rPr>
                <w:b/>
              </w:rPr>
              <w:t xml:space="preserve">Open-ended: </w:t>
            </w:r>
            <w:r w:rsidR="00CE79D2">
              <w:rPr>
                <w:u w:val="single"/>
              </w:rPr>
              <w:t>Is Anyone Out There</w:t>
            </w:r>
            <w:r w:rsidR="00CE79D2">
              <w:t xml:space="preserve"> </w:t>
            </w:r>
            <w:r>
              <w:t>– Whole Group</w:t>
            </w:r>
            <w:r w:rsidR="00E83574">
              <w:br/>
              <w:t xml:space="preserve">Objective: </w:t>
            </w:r>
            <w:r w:rsidR="00CE79D2">
              <w:t>The students will be able to tell how scientists are searching for signs of life in space.</w:t>
            </w:r>
          </w:p>
          <w:p w:rsidR="00B774BB" w:rsidRPr="004667F1" w:rsidRDefault="00B774BB" w:rsidP="00B774BB"/>
          <w:p w:rsidR="00CE79D2" w:rsidRDefault="00CE79D2" w:rsidP="00CE79D2">
            <w:pPr>
              <w:pStyle w:val="ListParagraph"/>
              <w:numPr>
                <w:ilvl w:val="0"/>
                <w:numId w:val="37"/>
              </w:numPr>
              <w:spacing w:after="200" w:line="276" w:lineRule="auto"/>
            </w:pPr>
            <w:r>
              <w:t>Continue working on the Prewriting sheet (use different colors for each example and explanation)</w:t>
            </w:r>
          </w:p>
          <w:p w:rsidR="00CE79D2" w:rsidRPr="00CE79D2" w:rsidRDefault="00CE79D2" w:rsidP="00CE79D2">
            <w:pPr>
              <w:pStyle w:val="ListParagraph"/>
              <w:numPr>
                <w:ilvl w:val="0"/>
                <w:numId w:val="37"/>
              </w:numPr>
              <w:rPr>
                <w:rFonts w:ascii="Calibri" w:hAnsi="Calibri" w:cs="Arial"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Cs/>
                <w:sz w:val="24"/>
                <w:szCs w:val="24"/>
              </w:rPr>
              <w:t>Begin writing final copy</w:t>
            </w:r>
          </w:p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F607AE" w:rsidRDefault="00F607AE" w:rsidP="00B2403C"/>
          <w:p w:rsidR="00F607AE" w:rsidRDefault="00F607AE" w:rsidP="00B2403C"/>
          <w:p w:rsidR="00F607AE" w:rsidRDefault="00F607AE" w:rsidP="00B2403C"/>
          <w:p w:rsidR="00F607AE" w:rsidRDefault="00F607AE" w:rsidP="00B2403C"/>
          <w:p w:rsidR="00F607AE" w:rsidRDefault="00F607AE" w:rsidP="00B2403C"/>
          <w:p w:rsidR="00F607AE" w:rsidRDefault="00F607AE" w:rsidP="00B2403C"/>
          <w:p w:rsidR="00F607AE" w:rsidRDefault="00F607AE" w:rsidP="00B2403C"/>
          <w:p w:rsidR="00F607AE" w:rsidRDefault="00F607AE" w:rsidP="00B2403C"/>
          <w:p w:rsidR="00F607AE" w:rsidRDefault="00F607AE" w:rsidP="00B2403C"/>
          <w:p w:rsidR="00F607AE" w:rsidRDefault="00F607AE" w:rsidP="00B2403C"/>
          <w:p w:rsidR="00F607AE" w:rsidRDefault="00F607AE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Pr="00FA1EFD" w:rsidRDefault="00B2403C" w:rsidP="00B2403C"/>
        </w:tc>
        <w:tc>
          <w:tcPr>
            <w:tcW w:w="3750" w:type="dxa"/>
            <w:tcBorders>
              <w:left w:val="single" w:sz="4" w:space="0" w:color="auto"/>
            </w:tcBorders>
          </w:tcPr>
          <w:p w:rsidR="005B39CD" w:rsidRPr="00FA1EFD" w:rsidRDefault="005B39CD" w:rsidP="00A20B8C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0F60F0" w:rsidRDefault="000F60F0" w:rsidP="009024DA">
            <w:pPr>
              <w:pStyle w:val="ListParagraph"/>
              <w:numPr>
                <w:ilvl w:val="0"/>
                <w:numId w:val="10"/>
              </w:numPr>
            </w:pPr>
            <w:r>
              <w:t>AR Points due October 29</w:t>
            </w:r>
            <w:r w:rsidRPr="000F60F0">
              <w:rPr>
                <w:vertAlign w:val="superscript"/>
              </w:rPr>
              <w:t>th</w:t>
            </w:r>
            <w:r>
              <w:t xml:space="preserve"> </w:t>
            </w:r>
          </w:p>
          <w:p w:rsidR="005B39CD" w:rsidRDefault="005B39CD" w:rsidP="000F60F0">
            <w:pPr>
              <w:ind w:left="360"/>
            </w:pPr>
          </w:p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5B39CD" w:rsidRDefault="005B39CD" w:rsidP="00A20B8C"/>
        </w:tc>
      </w:tr>
    </w:tbl>
    <w:p w:rsidR="00AB668D" w:rsidRDefault="00AB668D" w:rsidP="005B39CD"/>
    <w:sectPr w:rsidR="00AB668D" w:rsidSect="00742DA7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B04" w:rsidRDefault="007F3B04" w:rsidP="00742DA7">
      <w:pPr>
        <w:spacing w:after="0" w:line="240" w:lineRule="auto"/>
      </w:pPr>
      <w:r>
        <w:separator/>
      </w:r>
    </w:p>
  </w:endnote>
  <w:endnote w:type="continuationSeparator" w:id="0">
    <w:p w:rsidR="007F3B04" w:rsidRDefault="007F3B04" w:rsidP="00742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B04" w:rsidRDefault="007F3B04" w:rsidP="00742DA7">
      <w:pPr>
        <w:spacing w:after="0" w:line="240" w:lineRule="auto"/>
      </w:pPr>
      <w:r>
        <w:separator/>
      </w:r>
    </w:p>
  </w:footnote>
  <w:footnote w:type="continuationSeparator" w:id="0">
    <w:p w:rsidR="007F3B04" w:rsidRDefault="007F3B04" w:rsidP="00742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B04" w:rsidRPr="00742DA7" w:rsidRDefault="007F3B04" w:rsidP="00742DA7">
    <w:pPr>
      <w:pStyle w:val="Header"/>
      <w:jc w:val="center"/>
      <w:rPr>
        <w:sz w:val="28"/>
        <w:szCs w:val="28"/>
      </w:rPr>
    </w:pPr>
    <w:r w:rsidRPr="00742DA7">
      <w:rPr>
        <w:sz w:val="28"/>
        <w:szCs w:val="28"/>
      </w:rPr>
      <w:t xml:space="preserve">Schedule for the week of </w:t>
    </w:r>
    <w:r>
      <w:rPr>
        <w:sz w:val="28"/>
        <w:szCs w:val="28"/>
      </w:rPr>
      <w:t>September 23-27,</w:t>
    </w:r>
    <w:r w:rsidRPr="00742DA7">
      <w:rPr>
        <w:sz w:val="28"/>
        <w:szCs w:val="28"/>
      </w:rPr>
      <w:t xml:space="preserve"> 2013</w:t>
    </w:r>
  </w:p>
  <w:p w:rsidR="007F3B04" w:rsidRPr="00742DA7" w:rsidRDefault="007F3B04">
    <w:pPr>
      <w:pStyle w:val="Head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0154"/>
    <w:multiLevelType w:val="hybridMultilevel"/>
    <w:tmpl w:val="6DC0D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C212D"/>
    <w:multiLevelType w:val="hybridMultilevel"/>
    <w:tmpl w:val="13424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C14D7"/>
    <w:multiLevelType w:val="hybridMultilevel"/>
    <w:tmpl w:val="6DC0D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37835"/>
    <w:multiLevelType w:val="hybridMultilevel"/>
    <w:tmpl w:val="228E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C6F48"/>
    <w:multiLevelType w:val="hybridMultilevel"/>
    <w:tmpl w:val="672A3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6122A9"/>
    <w:multiLevelType w:val="hybridMultilevel"/>
    <w:tmpl w:val="9AE84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E36D5"/>
    <w:multiLevelType w:val="hybridMultilevel"/>
    <w:tmpl w:val="6DC0D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08474C"/>
    <w:multiLevelType w:val="hybridMultilevel"/>
    <w:tmpl w:val="6DC0D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472AFD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453127"/>
    <w:multiLevelType w:val="hybridMultilevel"/>
    <w:tmpl w:val="3DB0D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3112A4"/>
    <w:multiLevelType w:val="hybridMultilevel"/>
    <w:tmpl w:val="BA3C2E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1A156B"/>
    <w:multiLevelType w:val="hybridMultilevel"/>
    <w:tmpl w:val="228E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CE13B7"/>
    <w:multiLevelType w:val="hybridMultilevel"/>
    <w:tmpl w:val="94E0C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F37CBE"/>
    <w:multiLevelType w:val="hybridMultilevel"/>
    <w:tmpl w:val="6DC0D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212388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026388"/>
    <w:multiLevelType w:val="hybridMultilevel"/>
    <w:tmpl w:val="FC20F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6737BF"/>
    <w:multiLevelType w:val="hybridMultilevel"/>
    <w:tmpl w:val="33EEA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BD1646"/>
    <w:multiLevelType w:val="hybridMultilevel"/>
    <w:tmpl w:val="4EC8E7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3D7370"/>
    <w:multiLevelType w:val="hybridMultilevel"/>
    <w:tmpl w:val="28521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251B15"/>
    <w:multiLevelType w:val="hybridMultilevel"/>
    <w:tmpl w:val="228E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7226C0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0B730F"/>
    <w:multiLevelType w:val="hybridMultilevel"/>
    <w:tmpl w:val="85F8ED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5347E4"/>
    <w:multiLevelType w:val="hybridMultilevel"/>
    <w:tmpl w:val="CD76E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9C3CEF"/>
    <w:multiLevelType w:val="hybridMultilevel"/>
    <w:tmpl w:val="014AC4A0"/>
    <w:lvl w:ilvl="0" w:tplc="BA6421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796417"/>
    <w:multiLevelType w:val="hybridMultilevel"/>
    <w:tmpl w:val="6DC0D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C6718E"/>
    <w:multiLevelType w:val="hybridMultilevel"/>
    <w:tmpl w:val="92461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6D7291"/>
    <w:multiLevelType w:val="hybridMultilevel"/>
    <w:tmpl w:val="E2D6EB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AE0AF8"/>
    <w:multiLevelType w:val="hybridMultilevel"/>
    <w:tmpl w:val="B226C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364AA6"/>
    <w:multiLevelType w:val="hybridMultilevel"/>
    <w:tmpl w:val="A9C8E5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13630D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821D33"/>
    <w:multiLevelType w:val="hybridMultilevel"/>
    <w:tmpl w:val="6DC0D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484486"/>
    <w:multiLevelType w:val="hybridMultilevel"/>
    <w:tmpl w:val="385473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FB67F0"/>
    <w:multiLevelType w:val="hybridMultilevel"/>
    <w:tmpl w:val="5810E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5C1A1A"/>
    <w:multiLevelType w:val="hybridMultilevel"/>
    <w:tmpl w:val="FC20F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09345E"/>
    <w:multiLevelType w:val="hybridMultilevel"/>
    <w:tmpl w:val="E2D6EB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67569B"/>
    <w:multiLevelType w:val="hybridMultilevel"/>
    <w:tmpl w:val="FB5A71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9B2258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6"/>
  </w:num>
  <w:num w:numId="3">
    <w:abstractNumId w:val="3"/>
  </w:num>
  <w:num w:numId="4">
    <w:abstractNumId w:val="19"/>
  </w:num>
  <w:num w:numId="5">
    <w:abstractNumId w:val="11"/>
  </w:num>
  <w:num w:numId="6">
    <w:abstractNumId w:val="15"/>
  </w:num>
  <w:num w:numId="7">
    <w:abstractNumId w:val="14"/>
  </w:num>
  <w:num w:numId="8">
    <w:abstractNumId w:val="33"/>
  </w:num>
  <w:num w:numId="9">
    <w:abstractNumId w:val="34"/>
  </w:num>
  <w:num w:numId="10">
    <w:abstractNumId w:val="32"/>
  </w:num>
  <w:num w:numId="11">
    <w:abstractNumId w:val="29"/>
  </w:num>
  <w:num w:numId="12">
    <w:abstractNumId w:val="8"/>
  </w:num>
  <w:num w:numId="13">
    <w:abstractNumId w:val="36"/>
  </w:num>
  <w:num w:numId="14">
    <w:abstractNumId w:val="20"/>
  </w:num>
  <w:num w:numId="15">
    <w:abstractNumId w:val="27"/>
  </w:num>
  <w:num w:numId="16">
    <w:abstractNumId w:val="12"/>
  </w:num>
  <w:num w:numId="17">
    <w:abstractNumId w:val="1"/>
  </w:num>
  <w:num w:numId="18">
    <w:abstractNumId w:val="35"/>
  </w:num>
  <w:num w:numId="19">
    <w:abstractNumId w:val="21"/>
  </w:num>
  <w:num w:numId="20">
    <w:abstractNumId w:val="24"/>
  </w:num>
  <w:num w:numId="21">
    <w:abstractNumId w:val="9"/>
  </w:num>
  <w:num w:numId="22">
    <w:abstractNumId w:val="4"/>
  </w:num>
  <w:num w:numId="23">
    <w:abstractNumId w:val="7"/>
  </w:num>
  <w:num w:numId="24">
    <w:abstractNumId w:val="0"/>
  </w:num>
  <w:num w:numId="25">
    <w:abstractNumId w:val="6"/>
  </w:num>
  <w:num w:numId="26">
    <w:abstractNumId w:val="30"/>
  </w:num>
  <w:num w:numId="27">
    <w:abstractNumId w:val="31"/>
  </w:num>
  <w:num w:numId="28">
    <w:abstractNumId w:val="18"/>
  </w:num>
  <w:num w:numId="29">
    <w:abstractNumId w:val="10"/>
  </w:num>
  <w:num w:numId="30">
    <w:abstractNumId w:val="17"/>
  </w:num>
  <w:num w:numId="31">
    <w:abstractNumId w:val="5"/>
  </w:num>
  <w:num w:numId="32">
    <w:abstractNumId w:val="28"/>
  </w:num>
  <w:num w:numId="33">
    <w:abstractNumId w:val="2"/>
  </w:num>
  <w:num w:numId="34">
    <w:abstractNumId w:val="25"/>
  </w:num>
  <w:num w:numId="35">
    <w:abstractNumId w:val="23"/>
  </w:num>
  <w:num w:numId="36">
    <w:abstractNumId w:val="22"/>
  </w:num>
  <w:num w:numId="37">
    <w:abstractNumId w:val="13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DA7"/>
    <w:rsid w:val="000369F1"/>
    <w:rsid w:val="00042906"/>
    <w:rsid w:val="00051460"/>
    <w:rsid w:val="00080497"/>
    <w:rsid w:val="000C0C8B"/>
    <w:rsid w:val="000C3267"/>
    <w:rsid w:val="000D4663"/>
    <w:rsid w:val="000D7956"/>
    <w:rsid w:val="000F60F0"/>
    <w:rsid w:val="00162116"/>
    <w:rsid w:val="0016334C"/>
    <w:rsid w:val="001639AD"/>
    <w:rsid w:val="001B2FDB"/>
    <w:rsid w:val="001C2385"/>
    <w:rsid w:val="001C25F3"/>
    <w:rsid w:val="0020013C"/>
    <w:rsid w:val="00236146"/>
    <w:rsid w:val="00237C4F"/>
    <w:rsid w:val="00271853"/>
    <w:rsid w:val="00293557"/>
    <w:rsid w:val="002A72F0"/>
    <w:rsid w:val="002B2F07"/>
    <w:rsid w:val="002E6F50"/>
    <w:rsid w:val="00310D0E"/>
    <w:rsid w:val="0031689D"/>
    <w:rsid w:val="00332510"/>
    <w:rsid w:val="003470C9"/>
    <w:rsid w:val="0035549B"/>
    <w:rsid w:val="003806BB"/>
    <w:rsid w:val="00382008"/>
    <w:rsid w:val="003869E4"/>
    <w:rsid w:val="003910E0"/>
    <w:rsid w:val="003A494D"/>
    <w:rsid w:val="003B6872"/>
    <w:rsid w:val="003D06E4"/>
    <w:rsid w:val="003D411B"/>
    <w:rsid w:val="003E4E8D"/>
    <w:rsid w:val="0040330B"/>
    <w:rsid w:val="004308BB"/>
    <w:rsid w:val="00431209"/>
    <w:rsid w:val="00433AF5"/>
    <w:rsid w:val="00447531"/>
    <w:rsid w:val="00455DC3"/>
    <w:rsid w:val="00465955"/>
    <w:rsid w:val="00466053"/>
    <w:rsid w:val="004661F4"/>
    <w:rsid w:val="004667F1"/>
    <w:rsid w:val="00467830"/>
    <w:rsid w:val="004A67A1"/>
    <w:rsid w:val="004A7D87"/>
    <w:rsid w:val="004B0D54"/>
    <w:rsid w:val="00515F94"/>
    <w:rsid w:val="00534B2F"/>
    <w:rsid w:val="005370A4"/>
    <w:rsid w:val="00557E3D"/>
    <w:rsid w:val="00576CB5"/>
    <w:rsid w:val="00591BAC"/>
    <w:rsid w:val="0059326E"/>
    <w:rsid w:val="005B39CD"/>
    <w:rsid w:val="005D37ED"/>
    <w:rsid w:val="005E673A"/>
    <w:rsid w:val="00602316"/>
    <w:rsid w:val="00603D4C"/>
    <w:rsid w:val="00615AE4"/>
    <w:rsid w:val="00625393"/>
    <w:rsid w:val="00630900"/>
    <w:rsid w:val="00633E67"/>
    <w:rsid w:val="00650139"/>
    <w:rsid w:val="00693F65"/>
    <w:rsid w:val="006B4409"/>
    <w:rsid w:val="006B6202"/>
    <w:rsid w:val="006D087F"/>
    <w:rsid w:val="006F256B"/>
    <w:rsid w:val="00741D37"/>
    <w:rsid w:val="00742DA7"/>
    <w:rsid w:val="007468C7"/>
    <w:rsid w:val="007537C9"/>
    <w:rsid w:val="00755712"/>
    <w:rsid w:val="007A2638"/>
    <w:rsid w:val="007A2E6E"/>
    <w:rsid w:val="007C4EB0"/>
    <w:rsid w:val="007C54BC"/>
    <w:rsid w:val="007D73C2"/>
    <w:rsid w:val="007F3B04"/>
    <w:rsid w:val="008142AD"/>
    <w:rsid w:val="00817975"/>
    <w:rsid w:val="00861CDB"/>
    <w:rsid w:val="00884C81"/>
    <w:rsid w:val="00892D27"/>
    <w:rsid w:val="0089561F"/>
    <w:rsid w:val="008B773A"/>
    <w:rsid w:val="008C1943"/>
    <w:rsid w:val="009024DA"/>
    <w:rsid w:val="00905572"/>
    <w:rsid w:val="00963504"/>
    <w:rsid w:val="009B608F"/>
    <w:rsid w:val="009C2C44"/>
    <w:rsid w:val="009E0AF8"/>
    <w:rsid w:val="00A14D1F"/>
    <w:rsid w:val="00A15BA8"/>
    <w:rsid w:val="00A20B8C"/>
    <w:rsid w:val="00A46408"/>
    <w:rsid w:val="00A80736"/>
    <w:rsid w:val="00A85F12"/>
    <w:rsid w:val="00A8672F"/>
    <w:rsid w:val="00AA687C"/>
    <w:rsid w:val="00AB668D"/>
    <w:rsid w:val="00AC041F"/>
    <w:rsid w:val="00AE622D"/>
    <w:rsid w:val="00B038B3"/>
    <w:rsid w:val="00B2403C"/>
    <w:rsid w:val="00B31052"/>
    <w:rsid w:val="00B65316"/>
    <w:rsid w:val="00B774BB"/>
    <w:rsid w:val="00B8151E"/>
    <w:rsid w:val="00B84E66"/>
    <w:rsid w:val="00BC1708"/>
    <w:rsid w:val="00BE09D7"/>
    <w:rsid w:val="00BF2403"/>
    <w:rsid w:val="00C44185"/>
    <w:rsid w:val="00C533C0"/>
    <w:rsid w:val="00C905FB"/>
    <w:rsid w:val="00C95E02"/>
    <w:rsid w:val="00CA08F4"/>
    <w:rsid w:val="00CD6642"/>
    <w:rsid w:val="00CE2EF8"/>
    <w:rsid w:val="00CE79D2"/>
    <w:rsid w:val="00D014F3"/>
    <w:rsid w:val="00D07AE1"/>
    <w:rsid w:val="00D374CB"/>
    <w:rsid w:val="00D51DF0"/>
    <w:rsid w:val="00D54AF7"/>
    <w:rsid w:val="00D65375"/>
    <w:rsid w:val="00D915D3"/>
    <w:rsid w:val="00DB3499"/>
    <w:rsid w:val="00DC0482"/>
    <w:rsid w:val="00DD2F79"/>
    <w:rsid w:val="00DE0D91"/>
    <w:rsid w:val="00E20F6B"/>
    <w:rsid w:val="00E53CDA"/>
    <w:rsid w:val="00E62ECE"/>
    <w:rsid w:val="00E83574"/>
    <w:rsid w:val="00E84713"/>
    <w:rsid w:val="00E85203"/>
    <w:rsid w:val="00E9730A"/>
    <w:rsid w:val="00E97854"/>
    <w:rsid w:val="00EA0C18"/>
    <w:rsid w:val="00F04C17"/>
    <w:rsid w:val="00F11B61"/>
    <w:rsid w:val="00F607AE"/>
    <w:rsid w:val="00F8580C"/>
    <w:rsid w:val="00FA1EFD"/>
    <w:rsid w:val="00FD7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6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2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2DA7"/>
  </w:style>
  <w:style w:type="paragraph" w:styleId="Footer">
    <w:name w:val="footer"/>
    <w:basedOn w:val="Normal"/>
    <w:link w:val="FooterChar"/>
    <w:uiPriority w:val="99"/>
    <w:semiHidden/>
    <w:unhideWhenUsed/>
    <w:rsid w:val="00742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2DA7"/>
  </w:style>
  <w:style w:type="paragraph" w:styleId="BalloonText">
    <w:name w:val="Balloon Text"/>
    <w:basedOn w:val="Normal"/>
    <w:link w:val="BalloonTextChar"/>
    <w:uiPriority w:val="99"/>
    <w:semiHidden/>
    <w:unhideWhenUsed/>
    <w:rsid w:val="00742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DA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42D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A1E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05068-0712-4D4C-9B98-69254A874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5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 Cambria School District</dc:creator>
  <cp:keywords/>
  <dc:description/>
  <cp:lastModifiedBy>Penn Cambria School District</cp:lastModifiedBy>
  <cp:revision>14</cp:revision>
  <cp:lastPrinted>2013-08-29T14:27:00Z</cp:lastPrinted>
  <dcterms:created xsi:type="dcterms:W3CDTF">2013-09-17T17:20:00Z</dcterms:created>
  <dcterms:modified xsi:type="dcterms:W3CDTF">2013-09-20T13:03:00Z</dcterms:modified>
</cp:coreProperties>
</file>