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798"/>
        <w:gridCol w:w="6450"/>
        <w:gridCol w:w="3750"/>
      </w:tblGrid>
      <w:tr w:rsidR="00742DA7" w:rsidTr="00742DA7">
        <w:tc>
          <w:tcPr>
            <w:tcW w:w="798" w:type="dxa"/>
            <w:shd w:val="clear" w:color="auto" w:fill="D9D9D9" w:themeFill="background1" w:themeFillShade="D9"/>
          </w:tcPr>
          <w:p w:rsidR="00742DA7" w:rsidRDefault="00742DA7" w:rsidP="00742DA7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742DA7" w:rsidRPr="00742DA7" w:rsidRDefault="00742DA7" w:rsidP="00742DA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Monday</w:t>
            </w:r>
          </w:p>
        </w:tc>
      </w:tr>
      <w:tr w:rsidR="00FA1EFD" w:rsidTr="00FA1EFD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A1EFD" w:rsidRDefault="00D915D3" w:rsidP="00742DA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Language Arts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B31052" w:rsidRDefault="00B31052" w:rsidP="00B31052">
            <w:r w:rsidRPr="00042906">
              <w:rPr>
                <w:b/>
              </w:rPr>
              <w:t>Read Aloud</w:t>
            </w:r>
            <w:r>
              <w:t xml:space="preserve">: </w:t>
            </w:r>
            <w:r>
              <w:rPr>
                <w:u w:val="single"/>
              </w:rPr>
              <w:t>Who Ran my Underwear up the Flagpole</w:t>
            </w:r>
          </w:p>
          <w:p w:rsidR="00B31052" w:rsidRDefault="00B31052" w:rsidP="00B31052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B31052" w:rsidRDefault="00B31052" w:rsidP="009024DA">
            <w:pPr>
              <w:pStyle w:val="ListParagraph"/>
              <w:numPr>
                <w:ilvl w:val="0"/>
                <w:numId w:val="7"/>
              </w:numPr>
            </w:pPr>
            <w:r>
              <w:t>Read aloud for 5 minutes</w:t>
            </w:r>
          </w:p>
          <w:p w:rsidR="00B31052" w:rsidRDefault="00B31052" w:rsidP="009024DA">
            <w:pPr>
              <w:pStyle w:val="ListParagraph"/>
              <w:numPr>
                <w:ilvl w:val="0"/>
                <w:numId w:val="7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and </w:t>
            </w:r>
            <w:r>
              <w:rPr>
                <w:i/>
              </w:rPr>
              <w:t>Evaluate</w:t>
            </w:r>
            <w:r>
              <w:t xml:space="preserve">  Active Reading Strategies</w:t>
            </w:r>
          </w:p>
          <w:p w:rsidR="00AA687C" w:rsidRDefault="00AA687C" w:rsidP="00AA687C"/>
          <w:p w:rsidR="00AA687C" w:rsidRPr="00AA687C" w:rsidRDefault="00AA687C" w:rsidP="00AA687C">
            <w:r w:rsidRPr="00AA687C">
              <w:rPr>
                <w:b/>
              </w:rPr>
              <w:t>Collins Writing</w:t>
            </w:r>
            <w:r w:rsidR="00755712">
              <w:t xml:space="preserve">: In 3-5 lines, tell what you have learned from </w:t>
            </w:r>
            <w:r w:rsidR="00C905FB">
              <w:rPr>
                <w:u w:val="single"/>
              </w:rPr>
              <w:t>Grade</w:t>
            </w:r>
            <w:r w:rsidR="00755712" w:rsidRPr="00755712">
              <w:rPr>
                <w:u w:val="single"/>
              </w:rPr>
              <w:t xml:space="preserve"> Expectations</w:t>
            </w:r>
            <w:r w:rsidR="00755712">
              <w:t>.</w:t>
            </w:r>
          </w:p>
          <w:p w:rsidR="00534B2F" w:rsidRDefault="00534B2F" w:rsidP="00892D27"/>
          <w:p w:rsidR="00BC1708" w:rsidRDefault="00BC1708" w:rsidP="00BC1708">
            <w:r>
              <w:rPr>
                <w:b/>
              </w:rPr>
              <w:t xml:space="preserve">Open-ended: </w:t>
            </w:r>
            <w:r>
              <w:rPr>
                <w:u w:val="single"/>
              </w:rPr>
              <w:t>Earl the Elk’s Excellent Adventure</w:t>
            </w:r>
          </w:p>
          <w:p w:rsidR="00E53CDA" w:rsidRPr="00E53CDA" w:rsidRDefault="00E53CDA" w:rsidP="00BC1708">
            <w:r>
              <w:t>Objectives:</w:t>
            </w:r>
            <w:r w:rsidR="000D7956">
              <w:t xml:space="preserve"> Students will be able to answer an open-ended question with success.</w:t>
            </w:r>
          </w:p>
          <w:p w:rsidR="00BC1708" w:rsidRDefault="00A15BA8" w:rsidP="00BC1708">
            <w:pPr>
              <w:pStyle w:val="ListParagraph"/>
              <w:numPr>
                <w:ilvl w:val="0"/>
                <w:numId w:val="20"/>
              </w:numPr>
            </w:pPr>
            <w:r>
              <w:t xml:space="preserve">Students will read the open-ended question.  </w:t>
            </w:r>
          </w:p>
          <w:p w:rsidR="00DD2F79" w:rsidRDefault="00A15BA8" w:rsidP="00DD2F79">
            <w:pPr>
              <w:pStyle w:val="ListParagraph"/>
              <w:numPr>
                <w:ilvl w:val="0"/>
                <w:numId w:val="20"/>
              </w:numPr>
            </w:pPr>
            <w:r>
              <w:t>Begin reading the passage, highlight</w:t>
            </w:r>
            <w:r w:rsidR="0059326E">
              <w:t xml:space="preserve"> when necessary, and brainstorm using “Written Response Prewriting” handout</w:t>
            </w:r>
          </w:p>
          <w:p w:rsidR="00DD2F79" w:rsidRDefault="00DD2F79" w:rsidP="00DD2F79"/>
          <w:p w:rsidR="00DD2F79" w:rsidRDefault="00DD2F79" w:rsidP="00DD2F79">
            <w:r w:rsidRPr="00DD2F79">
              <w:rPr>
                <w:b/>
              </w:rPr>
              <w:t>Active Reading Strategies</w:t>
            </w:r>
            <w:r>
              <w:t xml:space="preserve">:  </w:t>
            </w:r>
            <w:r>
              <w:rPr>
                <w:u w:val="single"/>
              </w:rPr>
              <w:t>Gr</w:t>
            </w:r>
            <w:r w:rsidR="005E673A">
              <w:rPr>
                <w:u w:val="single"/>
              </w:rPr>
              <w:t>ade</w:t>
            </w:r>
            <w:r>
              <w:rPr>
                <w:u w:val="single"/>
              </w:rPr>
              <w:t xml:space="preserve"> Expectations</w:t>
            </w:r>
          </w:p>
          <w:p w:rsidR="00E53CDA" w:rsidRPr="00E53CDA" w:rsidRDefault="00E53CDA" w:rsidP="00DD2F79">
            <w:r>
              <w:t>Objectives:</w:t>
            </w:r>
            <w:r w:rsidR="00BF2403">
              <w:t xml:space="preserve"> Students will be able to read the passage using the Active Reading Strategies.</w:t>
            </w:r>
          </w:p>
          <w:p w:rsidR="000D4663" w:rsidRDefault="000D4663" w:rsidP="00DD2F79">
            <w:pPr>
              <w:pStyle w:val="ListParagraph"/>
              <w:numPr>
                <w:ilvl w:val="0"/>
                <w:numId w:val="29"/>
              </w:numPr>
            </w:pPr>
            <w:r>
              <w:t>Review Active Reading Strategies</w:t>
            </w:r>
          </w:p>
          <w:p w:rsidR="002A72F0" w:rsidRDefault="002A72F0" w:rsidP="00DD2F79">
            <w:pPr>
              <w:pStyle w:val="ListParagraph"/>
              <w:numPr>
                <w:ilvl w:val="0"/>
                <w:numId w:val="29"/>
              </w:numPr>
            </w:pPr>
            <w:r>
              <w:t>Finish writing the Active Reading Strategies</w:t>
            </w:r>
          </w:p>
          <w:p w:rsidR="00DD2F79" w:rsidRDefault="00DD2F79" w:rsidP="00DD2F79">
            <w:pPr>
              <w:pStyle w:val="ListParagraph"/>
              <w:numPr>
                <w:ilvl w:val="0"/>
                <w:numId w:val="29"/>
              </w:numPr>
            </w:pPr>
            <w:r>
              <w:t>Read the passage together</w:t>
            </w:r>
          </w:p>
          <w:p w:rsidR="00DD2F79" w:rsidRDefault="00DD2F79" w:rsidP="00DD2F79">
            <w:pPr>
              <w:pStyle w:val="ListParagraph"/>
              <w:numPr>
                <w:ilvl w:val="0"/>
                <w:numId w:val="29"/>
              </w:numPr>
            </w:pPr>
            <w:r>
              <w:t>Share the Active Reading Strategies that the students used</w:t>
            </w:r>
          </w:p>
          <w:p w:rsidR="0059326E" w:rsidRPr="00DD2F79" w:rsidRDefault="0059326E" w:rsidP="00DD2F79">
            <w:pPr>
              <w:pStyle w:val="ListParagraph"/>
              <w:numPr>
                <w:ilvl w:val="0"/>
                <w:numId w:val="29"/>
              </w:numPr>
            </w:pPr>
            <w:r>
              <w:t>Collect</w:t>
            </w:r>
          </w:p>
          <w:p w:rsidR="00892D27" w:rsidRDefault="00892D27" w:rsidP="00892D27"/>
          <w:p w:rsidR="006B4409" w:rsidRDefault="006B4409" w:rsidP="00892D27"/>
          <w:p w:rsidR="006B4409" w:rsidRDefault="006B4409" w:rsidP="00892D27"/>
          <w:p w:rsidR="006B4409" w:rsidRDefault="006B4409" w:rsidP="00892D27"/>
          <w:p w:rsidR="006B4409" w:rsidRDefault="006B4409" w:rsidP="00892D27"/>
          <w:p w:rsidR="006B4409" w:rsidRDefault="006B4409" w:rsidP="00892D27"/>
          <w:p w:rsidR="006B4409" w:rsidRDefault="006B4409" w:rsidP="00892D27"/>
          <w:p w:rsidR="006B4409" w:rsidRDefault="006B4409" w:rsidP="00892D27"/>
          <w:p w:rsidR="006B4409" w:rsidRDefault="006B4409" w:rsidP="00892D27"/>
          <w:p w:rsidR="006B4409" w:rsidRDefault="006B4409" w:rsidP="00892D27"/>
          <w:p w:rsidR="006B4409" w:rsidRDefault="006B4409" w:rsidP="00892D27"/>
          <w:p w:rsidR="006B4409" w:rsidRDefault="006B4409" w:rsidP="00892D27"/>
          <w:p w:rsidR="006B4409" w:rsidRDefault="006B4409" w:rsidP="00892D27"/>
          <w:p w:rsidR="006B4409" w:rsidRDefault="006B4409" w:rsidP="00892D27"/>
          <w:p w:rsidR="006B4409" w:rsidRDefault="006B4409" w:rsidP="00892D27"/>
          <w:p w:rsidR="006B4409" w:rsidRDefault="006B4409" w:rsidP="00892D27"/>
          <w:p w:rsidR="006B4409" w:rsidRDefault="006B4409" w:rsidP="00892D27"/>
          <w:p w:rsidR="006B4409" w:rsidRPr="00892D27" w:rsidRDefault="006B4409" w:rsidP="00892D27"/>
        </w:tc>
        <w:tc>
          <w:tcPr>
            <w:tcW w:w="3750" w:type="dxa"/>
            <w:tcBorders>
              <w:left w:val="single" w:sz="4" w:space="0" w:color="auto"/>
            </w:tcBorders>
          </w:tcPr>
          <w:p w:rsidR="008B773A" w:rsidRPr="00FA1EFD" w:rsidRDefault="008B773A" w:rsidP="008B773A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8B773A" w:rsidRDefault="008B773A" w:rsidP="009024DA">
            <w:pPr>
              <w:pStyle w:val="ListParagraph"/>
              <w:numPr>
                <w:ilvl w:val="0"/>
                <w:numId w:val="3"/>
              </w:numPr>
            </w:pPr>
            <w:r>
              <w:t>AR Points due October 29</w:t>
            </w:r>
            <w:r w:rsidRPr="00A80736">
              <w:rPr>
                <w:vertAlign w:val="superscript"/>
              </w:rPr>
              <w:t>th</w:t>
            </w:r>
            <w:r>
              <w:t xml:space="preserve"> </w:t>
            </w:r>
          </w:p>
          <w:p w:rsidR="00FA1EFD" w:rsidRDefault="00FA1EFD"/>
          <w:p w:rsidR="00FA1EFD" w:rsidRDefault="00FA1EFD"/>
          <w:p w:rsidR="00FA1EFD" w:rsidRDefault="00FA1EFD"/>
          <w:p w:rsidR="00FA1EFD" w:rsidRPr="00FA1EFD" w:rsidRDefault="00FA1EFD" w:rsidP="00FA1EFD"/>
        </w:tc>
      </w:tr>
      <w:tr w:rsidR="00742DA7" w:rsidTr="00742DA7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742DA7" w:rsidRPr="00742DA7" w:rsidRDefault="00742DA7" w:rsidP="00742DA7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742DA7" w:rsidRDefault="00742DA7"/>
          <w:p w:rsidR="00892D27" w:rsidRDefault="00892D27"/>
          <w:p w:rsidR="00892D27" w:rsidRDefault="00892D27"/>
          <w:p w:rsidR="00892D27" w:rsidRDefault="00892D27"/>
          <w:p w:rsidR="00892D27" w:rsidRDefault="00892D27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Tuesday</w:t>
            </w: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615AE4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Language Arts 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4A67A1" w:rsidRDefault="004A67A1" w:rsidP="004A67A1">
            <w:r w:rsidRPr="00042906">
              <w:rPr>
                <w:b/>
              </w:rPr>
              <w:t>Read Aloud</w:t>
            </w:r>
            <w:r>
              <w:t xml:space="preserve">: </w:t>
            </w:r>
            <w:r>
              <w:rPr>
                <w:u w:val="single"/>
              </w:rPr>
              <w:t>Who Ran my Underwear up the Flagpole</w:t>
            </w:r>
          </w:p>
          <w:p w:rsidR="004A67A1" w:rsidRDefault="004A67A1" w:rsidP="004A67A1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4A67A1" w:rsidRDefault="004A67A1" w:rsidP="009024DA">
            <w:pPr>
              <w:pStyle w:val="ListParagraph"/>
              <w:numPr>
                <w:ilvl w:val="0"/>
                <w:numId w:val="11"/>
              </w:numPr>
            </w:pPr>
            <w:r>
              <w:t>Read aloud for 5 minutes</w:t>
            </w:r>
          </w:p>
          <w:p w:rsidR="004A67A1" w:rsidRDefault="004A67A1" w:rsidP="009024DA">
            <w:pPr>
              <w:pStyle w:val="ListParagraph"/>
              <w:numPr>
                <w:ilvl w:val="0"/>
                <w:numId w:val="11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693F65" w:rsidRDefault="00693F65" w:rsidP="00B2403C">
            <w:pPr>
              <w:rPr>
                <w:b/>
              </w:rPr>
            </w:pPr>
          </w:p>
          <w:p w:rsidR="006F256B" w:rsidRDefault="00BC1708" w:rsidP="006F256B">
            <w:r>
              <w:rPr>
                <w:b/>
              </w:rPr>
              <w:t xml:space="preserve">Open-ended: </w:t>
            </w:r>
            <w:r w:rsidR="006F256B">
              <w:rPr>
                <w:u w:val="single"/>
              </w:rPr>
              <w:t>Earl the Elk’s Excellent Adventure</w:t>
            </w:r>
          </w:p>
          <w:p w:rsidR="00E53CDA" w:rsidRPr="00E53CDA" w:rsidRDefault="00E53CDA" w:rsidP="006F256B">
            <w:r>
              <w:t>Objectives:</w:t>
            </w:r>
            <w:r w:rsidR="000D7956">
              <w:t xml:space="preserve"> Students will be able to answer an open-ended question with success.</w:t>
            </w:r>
          </w:p>
          <w:p w:rsidR="00A15BA8" w:rsidRDefault="00A15BA8" w:rsidP="00A15BA8">
            <w:pPr>
              <w:pStyle w:val="ListParagraph"/>
              <w:numPr>
                <w:ilvl w:val="0"/>
                <w:numId w:val="23"/>
              </w:numPr>
            </w:pPr>
            <w:r>
              <w:t xml:space="preserve">Students will continue to brainstorm and begin writing their </w:t>
            </w:r>
            <w:r w:rsidR="0059326E">
              <w:t xml:space="preserve">response </w:t>
            </w:r>
            <w:r>
              <w:t>to the open-ended question.</w:t>
            </w:r>
          </w:p>
          <w:p w:rsidR="0059326E" w:rsidRDefault="0059326E" w:rsidP="00A15BA8">
            <w:pPr>
              <w:pStyle w:val="ListParagraph"/>
              <w:numPr>
                <w:ilvl w:val="0"/>
                <w:numId w:val="23"/>
              </w:numPr>
            </w:pPr>
            <w:r>
              <w:t>Final copies due tomorrow for class!</w:t>
            </w:r>
          </w:p>
          <w:p w:rsidR="00755712" w:rsidRDefault="00755712" w:rsidP="00755712"/>
          <w:p w:rsidR="00B2403C" w:rsidRDefault="00B2403C" w:rsidP="00447531">
            <w:pPr>
              <w:rPr>
                <w:b/>
              </w:rPr>
            </w:pPr>
          </w:p>
          <w:p w:rsidR="000D7956" w:rsidRDefault="000D7956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B2403C" w:rsidRDefault="00B2403C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892D27" w:rsidRDefault="00892D27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162116" w:rsidRDefault="00162116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F256B" w:rsidRDefault="006F256B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6B4409" w:rsidRDefault="006B4409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892D27" w:rsidRDefault="00892D27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E97854" w:rsidRPr="00977DEC" w:rsidRDefault="00E97854" w:rsidP="00447531">
            <w:pPr>
              <w:rPr>
                <w:rFonts w:ascii="Calibri" w:hAnsi="Calibri" w:cs="Arial"/>
                <w:sz w:val="24"/>
                <w:szCs w:val="24"/>
              </w:rPr>
            </w:pPr>
          </w:p>
          <w:p w:rsidR="005B39CD" w:rsidRPr="00FA1EFD" w:rsidRDefault="005B39CD" w:rsidP="00A20B8C">
            <w:pPr>
              <w:pStyle w:val="ListParagraph"/>
            </w:pPr>
          </w:p>
        </w:tc>
        <w:tc>
          <w:tcPr>
            <w:tcW w:w="3750" w:type="dxa"/>
            <w:tcBorders>
              <w:left w:val="single" w:sz="4" w:space="0" w:color="auto"/>
            </w:tcBorders>
          </w:tcPr>
          <w:p w:rsidR="005B39CD" w:rsidRPr="00FA1EFD" w:rsidRDefault="005B39CD" w:rsidP="00A20B8C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9024DA" w:rsidRDefault="00A80736" w:rsidP="009024DA">
            <w:pPr>
              <w:pStyle w:val="ListParagraph"/>
              <w:numPr>
                <w:ilvl w:val="0"/>
                <w:numId w:val="22"/>
              </w:numPr>
            </w:pPr>
            <w:r>
              <w:t>AR Points due October 29</w:t>
            </w:r>
            <w:r w:rsidRPr="009024DA">
              <w:rPr>
                <w:vertAlign w:val="superscript"/>
              </w:rPr>
              <w:t>th</w:t>
            </w:r>
            <w:r>
              <w:t xml:space="preserve"> </w:t>
            </w:r>
          </w:p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CD6642" w:rsidRDefault="00CD6642" w:rsidP="00A20B8C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Wednesday</w:t>
            </w: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892D2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Language Arts 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1C25F3" w:rsidRDefault="001C25F3" w:rsidP="001C25F3">
            <w:r w:rsidRPr="00042906">
              <w:rPr>
                <w:b/>
              </w:rPr>
              <w:t>Read Aloud</w:t>
            </w:r>
            <w:r>
              <w:t xml:space="preserve">: </w:t>
            </w:r>
            <w:r>
              <w:rPr>
                <w:u w:val="single"/>
              </w:rPr>
              <w:t>Who Ran my Underwear up the Flagpole</w:t>
            </w:r>
          </w:p>
          <w:p w:rsidR="001C25F3" w:rsidRDefault="001C25F3" w:rsidP="001C25F3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1C25F3" w:rsidRDefault="001C25F3" w:rsidP="009024DA">
            <w:pPr>
              <w:pStyle w:val="ListParagraph"/>
              <w:numPr>
                <w:ilvl w:val="0"/>
                <w:numId w:val="12"/>
              </w:numPr>
            </w:pPr>
            <w:r>
              <w:t>Read aloud for 5 minutes</w:t>
            </w:r>
          </w:p>
          <w:p w:rsidR="001C25F3" w:rsidRDefault="001C25F3" w:rsidP="009024DA">
            <w:pPr>
              <w:pStyle w:val="ListParagraph"/>
              <w:numPr>
                <w:ilvl w:val="0"/>
                <w:numId w:val="12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AA687C" w:rsidRDefault="00AA687C" w:rsidP="00AA687C"/>
          <w:p w:rsidR="00AA687C" w:rsidRDefault="00AA687C" w:rsidP="00AA687C">
            <w:r w:rsidRPr="00AA687C">
              <w:rPr>
                <w:b/>
              </w:rPr>
              <w:t>Collins Writing</w:t>
            </w:r>
            <w:r>
              <w:t xml:space="preserve">: </w:t>
            </w:r>
            <w:r w:rsidR="006F256B">
              <w:t>In 5 minutes, List the things that you need to be able to answer an open-ended question successfully.</w:t>
            </w:r>
          </w:p>
          <w:p w:rsidR="00162116" w:rsidRDefault="00162116" w:rsidP="00B2403C"/>
          <w:p w:rsidR="006F256B" w:rsidRDefault="00BC1708" w:rsidP="006F256B">
            <w:r>
              <w:rPr>
                <w:b/>
              </w:rPr>
              <w:t>Open-ended:</w:t>
            </w:r>
            <w:r w:rsidR="006F256B">
              <w:rPr>
                <w:b/>
              </w:rPr>
              <w:t xml:space="preserve"> </w:t>
            </w:r>
            <w:r w:rsidR="006F256B">
              <w:rPr>
                <w:u w:val="single"/>
              </w:rPr>
              <w:t>Earl the Elk’s Excellent Adventure</w:t>
            </w:r>
          </w:p>
          <w:p w:rsidR="00E53CDA" w:rsidRPr="00E53CDA" w:rsidRDefault="00E53CDA" w:rsidP="006F256B">
            <w:r>
              <w:t>Objectives:</w:t>
            </w:r>
            <w:r w:rsidR="000D7956">
              <w:t xml:space="preserve"> Students will be able to answer an open-ended question with success.</w:t>
            </w:r>
          </w:p>
          <w:p w:rsidR="0059326E" w:rsidRDefault="0059326E" w:rsidP="0040330B">
            <w:pPr>
              <w:pStyle w:val="ListParagraph"/>
              <w:numPr>
                <w:ilvl w:val="0"/>
                <w:numId w:val="27"/>
              </w:numPr>
            </w:pPr>
            <w:r>
              <w:t>Students will self-evaluate their open-ended response using the given RUBRIC</w:t>
            </w:r>
          </w:p>
          <w:p w:rsidR="0040330B" w:rsidRDefault="0040330B" w:rsidP="0040330B">
            <w:pPr>
              <w:pStyle w:val="ListParagraph"/>
              <w:numPr>
                <w:ilvl w:val="0"/>
                <w:numId w:val="27"/>
              </w:numPr>
            </w:pPr>
            <w:r>
              <w:t>Students will get into groups and read the open-ended answers and rate the responses.</w:t>
            </w:r>
          </w:p>
          <w:p w:rsidR="0059326E" w:rsidRPr="0040330B" w:rsidRDefault="0059326E" w:rsidP="0059326E">
            <w:pPr>
              <w:pStyle w:val="ListParagraph"/>
              <w:numPr>
                <w:ilvl w:val="1"/>
                <w:numId w:val="27"/>
              </w:numPr>
            </w:pPr>
            <w:r>
              <w:t>Students will use the Sample Response form to evaluate each open-ended response and state “why” they scored it the way they did</w:t>
            </w:r>
          </w:p>
          <w:p w:rsidR="00B2403C" w:rsidRPr="00892D27" w:rsidRDefault="00B2403C" w:rsidP="00B2403C"/>
          <w:p w:rsidR="007C54BC" w:rsidRDefault="007C54BC" w:rsidP="007C54BC">
            <w:pPr>
              <w:pStyle w:val="ListParagraph"/>
            </w:pPr>
          </w:p>
          <w:p w:rsidR="006B4409" w:rsidRDefault="006B4409" w:rsidP="00576CB5"/>
          <w:p w:rsidR="006B4409" w:rsidRDefault="006B4409" w:rsidP="00576CB5"/>
          <w:p w:rsidR="006B4409" w:rsidRDefault="006B4409" w:rsidP="00576CB5"/>
          <w:p w:rsidR="006B4409" w:rsidRDefault="006B4409" w:rsidP="00576CB5"/>
          <w:p w:rsidR="006B4409" w:rsidRDefault="006B4409" w:rsidP="00576CB5"/>
          <w:p w:rsidR="006B4409" w:rsidRDefault="006B4409" w:rsidP="00576CB5"/>
          <w:p w:rsidR="006B4409" w:rsidRDefault="006B4409" w:rsidP="00576CB5"/>
          <w:p w:rsidR="006B4409" w:rsidRDefault="006B4409" w:rsidP="00576CB5"/>
          <w:p w:rsidR="006B4409" w:rsidRDefault="006B4409" w:rsidP="00576CB5"/>
          <w:p w:rsidR="006B4409" w:rsidRDefault="006B4409" w:rsidP="00576CB5"/>
          <w:p w:rsidR="006B4409" w:rsidRDefault="006B4409" w:rsidP="00576CB5"/>
          <w:p w:rsidR="006B4409" w:rsidRDefault="006B4409" w:rsidP="00576CB5"/>
          <w:p w:rsidR="006B4409" w:rsidRDefault="006B4409" w:rsidP="00576CB5"/>
          <w:p w:rsidR="006B4409" w:rsidRDefault="006B4409" w:rsidP="00576CB5"/>
          <w:p w:rsidR="006B4409" w:rsidRDefault="006B4409" w:rsidP="00576CB5"/>
          <w:p w:rsidR="006B4409" w:rsidRDefault="006B4409" w:rsidP="00576CB5"/>
          <w:p w:rsidR="006B4409" w:rsidRDefault="006B4409" w:rsidP="00576CB5"/>
          <w:p w:rsidR="00B2403C" w:rsidRDefault="00B2403C" w:rsidP="00576CB5"/>
          <w:p w:rsidR="00892D27" w:rsidRDefault="00892D27" w:rsidP="00576CB5"/>
          <w:p w:rsidR="00892D27" w:rsidRDefault="00892D27" w:rsidP="00576CB5"/>
          <w:p w:rsidR="00892D27" w:rsidRPr="004308BB" w:rsidRDefault="00892D27" w:rsidP="00576CB5"/>
        </w:tc>
        <w:tc>
          <w:tcPr>
            <w:tcW w:w="3750" w:type="dxa"/>
            <w:tcBorders>
              <w:left w:val="single" w:sz="4" w:space="0" w:color="auto"/>
            </w:tcBorders>
          </w:tcPr>
          <w:p w:rsidR="00455DC3" w:rsidRPr="00FA1EFD" w:rsidRDefault="00455DC3" w:rsidP="00455DC3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455DC3" w:rsidRDefault="00455DC3" w:rsidP="009024DA">
            <w:pPr>
              <w:pStyle w:val="ListParagraph"/>
              <w:numPr>
                <w:ilvl w:val="0"/>
                <w:numId w:val="4"/>
              </w:numPr>
            </w:pPr>
            <w:r>
              <w:t>AR Points due October 29</w:t>
            </w:r>
            <w:r w:rsidRPr="00A80736">
              <w:rPr>
                <w:vertAlign w:val="superscript"/>
              </w:rPr>
              <w:t>th</w:t>
            </w:r>
            <w:r>
              <w:t xml:space="preserve"> </w:t>
            </w:r>
          </w:p>
          <w:p w:rsidR="00455DC3" w:rsidRDefault="00455DC3" w:rsidP="00455DC3"/>
          <w:p w:rsidR="003E4E8D" w:rsidRPr="003E4E8D" w:rsidRDefault="003E4E8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5B39CD" w:rsidRDefault="005B39CD" w:rsidP="00A20B8C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Thursday</w:t>
            </w: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892D2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Language Arts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1C25F3" w:rsidRDefault="001C25F3" w:rsidP="001C25F3">
            <w:r w:rsidRPr="00042906">
              <w:rPr>
                <w:b/>
              </w:rPr>
              <w:t>Read Aloud</w:t>
            </w:r>
            <w:r>
              <w:t xml:space="preserve">: </w:t>
            </w:r>
            <w:r>
              <w:rPr>
                <w:u w:val="single"/>
              </w:rPr>
              <w:t>Who Ran my Underwear up the Flagpole</w:t>
            </w:r>
          </w:p>
          <w:p w:rsidR="001C25F3" w:rsidRDefault="001C25F3" w:rsidP="001C25F3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1C25F3" w:rsidRDefault="001C25F3" w:rsidP="009024DA">
            <w:pPr>
              <w:pStyle w:val="ListParagraph"/>
              <w:numPr>
                <w:ilvl w:val="0"/>
                <w:numId w:val="13"/>
              </w:numPr>
            </w:pPr>
            <w:r>
              <w:t>Read aloud for 5 minutes</w:t>
            </w:r>
          </w:p>
          <w:p w:rsidR="001C25F3" w:rsidRDefault="001C25F3" w:rsidP="009024DA">
            <w:pPr>
              <w:pStyle w:val="ListParagraph"/>
              <w:numPr>
                <w:ilvl w:val="0"/>
                <w:numId w:val="13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8C1943" w:rsidRPr="00892D27" w:rsidRDefault="008C1943" w:rsidP="008C1943">
            <w:pPr>
              <w:ind w:left="360"/>
            </w:pPr>
          </w:p>
          <w:p w:rsidR="006F256B" w:rsidRDefault="00BC1708" w:rsidP="006F256B">
            <w:r>
              <w:rPr>
                <w:b/>
              </w:rPr>
              <w:t>Open-ended:</w:t>
            </w:r>
            <w:r w:rsidR="006F256B">
              <w:rPr>
                <w:b/>
              </w:rPr>
              <w:t xml:space="preserve"> </w:t>
            </w:r>
            <w:r w:rsidR="006F256B">
              <w:rPr>
                <w:u w:val="single"/>
              </w:rPr>
              <w:t>Earl the Elk’s Excellent Adventure</w:t>
            </w:r>
          </w:p>
          <w:p w:rsidR="00E53CDA" w:rsidRPr="00E53CDA" w:rsidRDefault="00E53CDA" w:rsidP="006F256B">
            <w:r>
              <w:t xml:space="preserve">Objectives: </w:t>
            </w:r>
            <w:r w:rsidR="000D7956">
              <w:t>Students will be able to answer an open-ended question with success.</w:t>
            </w:r>
          </w:p>
          <w:p w:rsidR="00B2403C" w:rsidRDefault="0040330B" w:rsidP="0040330B">
            <w:pPr>
              <w:pStyle w:val="ListParagraph"/>
              <w:numPr>
                <w:ilvl w:val="0"/>
                <w:numId w:val="28"/>
              </w:numPr>
            </w:pPr>
            <w:r>
              <w:t>Students will continue to read and rate open-ended responses.</w:t>
            </w:r>
          </w:p>
          <w:p w:rsidR="0059326E" w:rsidRDefault="0059326E" w:rsidP="0059326E">
            <w:pPr>
              <w:pStyle w:val="ListParagraph"/>
              <w:numPr>
                <w:ilvl w:val="0"/>
                <w:numId w:val="28"/>
              </w:numPr>
            </w:pPr>
            <w:r>
              <w:t>Using the Smart Response Clickers, students will input their scores for each sample</w:t>
            </w:r>
          </w:p>
          <w:p w:rsidR="0059326E" w:rsidRDefault="0059326E" w:rsidP="0059326E">
            <w:pPr>
              <w:pStyle w:val="ListParagraph"/>
              <w:numPr>
                <w:ilvl w:val="1"/>
                <w:numId w:val="28"/>
              </w:numPr>
            </w:pPr>
            <w:r>
              <w:t>Using the Bar Graph function we will compare scoring and discuss reasoning for each</w:t>
            </w:r>
          </w:p>
          <w:p w:rsidR="00B2403C" w:rsidRDefault="00B2403C" w:rsidP="00F11B61"/>
          <w:p w:rsidR="00B2403C" w:rsidRDefault="00B2403C" w:rsidP="00F11B61"/>
          <w:p w:rsidR="00B2403C" w:rsidRDefault="00B2403C" w:rsidP="00F11B61"/>
          <w:p w:rsidR="00B2403C" w:rsidRDefault="00B2403C" w:rsidP="00F11B61"/>
          <w:p w:rsidR="00B2403C" w:rsidRDefault="00B2403C" w:rsidP="00F11B61"/>
          <w:p w:rsidR="00B2403C" w:rsidRDefault="00B2403C" w:rsidP="00F11B61"/>
          <w:p w:rsidR="00B2403C" w:rsidRDefault="00B2403C" w:rsidP="00F11B61"/>
          <w:p w:rsidR="00B2403C" w:rsidRDefault="00B2403C" w:rsidP="00F11B61"/>
          <w:p w:rsidR="00B2403C" w:rsidRDefault="00B2403C" w:rsidP="00F11B61"/>
          <w:p w:rsidR="006B4409" w:rsidRDefault="006B4409" w:rsidP="00F11B61"/>
          <w:p w:rsidR="006B4409" w:rsidRDefault="006B4409" w:rsidP="00F11B61"/>
          <w:p w:rsidR="006B4409" w:rsidRDefault="006B4409" w:rsidP="00F11B61"/>
          <w:p w:rsidR="006B4409" w:rsidRDefault="006B4409" w:rsidP="00F11B61"/>
          <w:p w:rsidR="006B4409" w:rsidRDefault="006B4409" w:rsidP="00F11B61"/>
          <w:p w:rsidR="006B4409" w:rsidRDefault="006B4409" w:rsidP="00F11B61"/>
          <w:p w:rsidR="006B4409" w:rsidRDefault="006B4409" w:rsidP="00F11B61"/>
          <w:p w:rsidR="006B4409" w:rsidRDefault="006B4409" w:rsidP="00F11B61"/>
          <w:p w:rsidR="006B4409" w:rsidRDefault="006B4409" w:rsidP="00F11B61"/>
          <w:p w:rsidR="006B4409" w:rsidRDefault="006B4409" w:rsidP="00F11B61"/>
          <w:p w:rsidR="006B4409" w:rsidRDefault="006B4409" w:rsidP="00F11B61"/>
          <w:p w:rsidR="006B4409" w:rsidRDefault="006B4409" w:rsidP="00F11B61"/>
          <w:p w:rsidR="000D7956" w:rsidRDefault="000D7956" w:rsidP="00F11B61"/>
          <w:p w:rsidR="00892D27" w:rsidRDefault="00892D27" w:rsidP="00F11B61"/>
          <w:p w:rsidR="00CD6642" w:rsidRDefault="00CD6642" w:rsidP="00F11B61"/>
          <w:p w:rsidR="00CD6642" w:rsidRDefault="00CD6642" w:rsidP="00F11B61"/>
          <w:p w:rsidR="00892D27" w:rsidRPr="00FA1EFD" w:rsidRDefault="00892D27" w:rsidP="00F11B61"/>
        </w:tc>
        <w:tc>
          <w:tcPr>
            <w:tcW w:w="3750" w:type="dxa"/>
            <w:tcBorders>
              <w:left w:val="single" w:sz="4" w:space="0" w:color="auto"/>
            </w:tcBorders>
          </w:tcPr>
          <w:p w:rsidR="00455DC3" w:rsidRPr="00FA1EFD" w:rsidRDefault="00455DC3" w:rsidP="00455DC3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455DC3" w:rsidRDefault="00455DC3" w:rsidP="009024DA">
            <w:pPr>
              <w:pStyle w:val="ListParagraph"/>
              <w:numPr>
                <w:ilvl w:val="0"/>
                <w:numId w:val="5"/>
              </w:numPr>
            </w:pPr>
            <w:r>
              <w:t>AR Points due October 29</w:t>
            </w:r>
            <w:r w:rsidRPr="00A80736">
              <w:rPr>
                <w:vertAlign w:val="superscript"/>
              </w:rPr>
              <w:t>th</w:t>
            </w:r>
            <w:r>
              <w:t xml:space="preserve"> </w:t>
            </w:r>
          </w:p>
          <w:p w:rsidR="00455DC3" w:rsidRDefault="00455DC3" w:rsidP="00455DC3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5B39CD" w:rsidRDefault="00CD6642" w:rsidP="00A20B8C">
            <w:r w:rsidRPr="0031689D">
              <w:rPr>
                <w:b/>
              </w:rPr>
              <w:t>Library</w:t>
            </w:r>
            <w:r>
              <w:br/>
              <w:t>9:35-9:58</w:t>
            </w:r>
            <w:r>
              <w:br/>
              <w:t>10:01-10:21</w:t>
            </w:r>
            <w:r>
              <w:br/>
              <w:t>2:00-2:23</w:t>
            </w:r>
          </w:p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Friday</w:t>
            </w: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892D2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Language Arts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1C25F3" w:rsidRDefault="001C25F3" w:rsidP="001C25F3">
            <w:r w:rsidRPr="00042906">
              <w:rPr>
                <w:b/>
              </w:rPr>
              <w:t>Read Aloud</w:t>
            </w:r>
            <w:r>
              <w:t xml:space="preserve">: </w:t>
            </w:r>
            <w:r>
              <w:rPr>
                <w:u w:val="single"/>
              </w:rPr>
              <w:t>Who Ran my Underwear up the Flagpole</w:t>
            </w:r>
          </w:p>
          <w:p w:rsidR="001C25F3" w:rsidRDefault="001C25F3" w:rsidP="001C25F3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1C25F3" w:rsidRDefault="001C25F3" w:rsidP="009024DA">
            <w:pPr>
              <w:pStyle w:val="ListParagraph"/>
              <w:numPr>
                <w:ilvl w:val="0"/>
                <w:numId w:val="14"/>
              </w:numPr>
            </w:pPr>
            <w:r>
              <w:t>Read aloud for 5 minutes</w:t>
            </w:r>
          </w:p>
          <w:p w:rsidR="001C25F3" w:rsidRDefault="001C25F3" w:rsidP="009024DA">
            <w:pPr>
              <w:pStyle w:val="ListParagraph"/>
              <w:numPr>
                <w:ilvl w:val="0"/>
                <w:numId w:val="14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 </w:t>
            </w:r>
            <w:r w:rsidRPr="00433AF5">
              <w:rPr>
                <w:i/>
              </w:rPr>
              <w:t>Connec</w:t>
            </w:r>
            <w:r>
              <w:rPr>
                <w:i/>
              </w:rPr>
              <w:t>t</w:t>
            </w:r>
            <w:r>
              <w:t xml:space="preserve">, </w:t>
            </w:r>
            <w:r w:rsidRPr="00256561">
              <w:rPr>
                <w:i/>
              </w:rPr>
              <w:t>Review</w:t>
            </w:r>
            <w:r>
              <w:t xml:space="preserve">, </w:t>
            </w:r>
            <w:r>
              <w:rPr>
                <w:i/>
              </w:rPr>
              <w:t>Evaluate,</w:t>
            </w:r>
            <w:r>
              <w:t xml:space="preserve"> and </w:t>
            </w:r>
            <w:r>
              <w:rPr>
                <w:i/>
              </w:rPr>
              <w:t>Visualize</w:t>
            </w:r>
            <w:r>
              <w:t xml:space="preserve">  Active Reading Strategies</w:t>
            </w:r>
          </w:p>
          <w:p w:rsidR="00892D27" w:rsidRDefault="00892D27" w:rsidP="00B2403C"/>
          <w:p w:rsidR="00AA687C" w:rsidRDefault="00AA687C" w:rsidP="00B2403C">
            <w:r w:rsidRPr="00AA687C">
              <w:rPr>
                <w:b/>
              </w:rPr>
              <w:t>Collins Writing</w:t>
            </w:r>
            <w:r>
              <w:t>:</w:t>
            </w:r>
            <w:r w:rsidR="006F256B">
              <w:t xml:space="preserve"> </w:t>
            </w:r>
            <w:r w:rsidR="00755712">
              <w:t xml:space="preserve">In 5 minutes, predict what will happen next in the story </w:t>
            </w:r>
            <w:r w:rsidR="00755712">
              <w:rPr>
                <w:u w:val="single"/>
              </w:rPr>
              <w:t>Who Ran my Underwear up the Flagpole</w:t>
            </w:r>
            <w:r w:rsidR="00755712">
              <w:t>.</w:t>
            </w:r>
          </w:p>
          <w:p w:rsidR="00B2403C" w:rsidRDefault="00B2403C" w:rsidP="00B2403C"/>
          <w:p w:rsidR="006F256B" w:rsidRDefault="00BC1708" w:rsidP="006F256B">
            <w:r>
              <w:rPr>
                <w:b/>
              </w:rPr>
              <w:t>Open-ended:</w:t>
            </w:r>
            <w:r w:rsidR="006F256B">
              <w:rPr>
                <w:b/>
              </w:rPr>
              <w:t xml:space="preserve"> </w:t>
            </w:r>
            <w:r w:rsidR="006F256B">
              <w:rPr>
                <w:u w:val="single"/>
              </w:rPr>
              <w:t>Earl the Elk’s Excellent Adventure</w:t>
            </w:r>
          </w:p>
          <w:p w:rsidR="00E53CDA" w:rsidRDefault="00E53CDA" w:rsidP="006F256B">
            <w:r>
              <w:t>Objectives:</w:t>
            </w:r>
            <w:r w:rsidR="000D7956">
              <w:t xml:space="preserve"> Students will be able to answer an open-ended question with success.</w:t>
            </w:r>
          </w:p>
          <w:p w:rsidR="0059326E" w:rsidRPr="00E53CDA" w:rsidRDefault="0059326E" w:rsidP="0059326E">
            <w:pPr>
              <w:pStyle w:val="ListParagraph"/>
              <w:numPr>
                <w:ilvl w:val="0"/>
                <w:numId w:val="31"/>
              </w:numPr>
            </w:pPr>
            <w:r>
              <w:t>Finish evaluating and sharing given open-ended responses</w:t>
            </w:r>
          </w:p>
          <w:p w:rsidR="00B2403C" w:rsidRDefault="0059326E" w:rsidP="0059326E">
            <w:pPr>
              <w:pStyle w:val="ListParagraph"/>
              <w:numPr>
                <w:ilvl w:val="0"/>
                <w:numId w:val="31"/>
              </w:numPr>
            </w:pPr>
            <w:r>
              <w:t>Re-evaluate student responses</w:t>
            </w:r>
          </w:p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Default="00B2403C" w:rsidP="00B2403C"/>
          <w:p w:rsidR="00B2403C" w:rsidRPr="00FA1EFD" w:rsidRDefault="00B2403C" w:rsidP="00B2403C"/>
        </w:tc>
        <w:tc>
          <w:tcPr>
            <w:tcW w:w="3750" w:type="dxa"/>
            <w:tcBorders>
              <w:left w:val="single" w:sz="4" w:space="0" w:color="auto"/>
            </w:tcBorders>
          </w:tcPr>
          <w:p w:rsidR="005B39CD" w:rsidRPr="00FA1EFD" w:rsidRDefault="005B39CD" w:rsidP="00A20B8C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0F60F0" w:rsidRDefault="000F60F0" w:rsidP="009024DA">
            <w:pPr>
              <w:pStyle w:val="ListParagraph"/>
              <w:numPr>
                <w:ilvl w:val="0"/>
                <w:numId w:val="10"/>
              </w:numPr>
            </w:pPr>
            <w:r>
              <w:t>AR Points due October 29</w:t>
            </w:r>
            <w:r w:rsidRPr="000F60F0">
              <w:rPr>
                <w:vertAlign w:val="superscript"/>
              </w:rPr>
              <w:t>th</w:t>
            </w:r>
            <w:r>
              <w:t xml:space="preserve"> </w:t>
            </w:r>
          </w:p>
          <w:p w:rsidR="005B39CD" w:rsidRDefault="005B39CD" w:rsidP="000F60F0">
            <w:pPr>
              <w:ind w:left="360"/>
            </w:pPr>
          </w:p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5B39CD" w:rsidRDefault="005B39CD" w:rsidP="00A20B8C"/>
        </w:tc>
      </w:tr>
    </w:tbl>
    <w:p w:rsidR="00AB668D" w:rsidRDefault="00AB668D" w:rsidP="005B39CD"/>
    <w:sectPr w:rsidR="00AB668D" w:rsidSect="00742DA7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BA8" w:rsidRDefault="00A15BA8" w:rsidP="00742DA7">
      <w:pPr>
        <w:spacing w:after="0" w:line="240" w:lineRule="auto"/>
      </w:pPr>
      <w:r>
        <w:separator/>
      </w:r>
    </w:p>
  </w:endnote>
  <w:endnote w:type="continuationSeparator" w:id="0">
    <w:p w:rsidR="00A15BA8" w:rsidRDefault="00A15BA8" w:rsidP="00742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BA8" w:rsidRDefault="00A15BA8" w:rsidP="00742DA7">
      <w:pPr>
        <w:spacing w:after="0" w:line="240" w:lineRule="auto"/>
      </w:pPr>
      <w:r>
        <w:separator/>
      </w:r>
    </w:p>
  </w:footnote>
  <w:footnote w:type="continuationSeparator" w:id="0">
    <w:p w:rsidR="00A15BA8" w:rsidRDefault="00A15BA8" w:rsidP="00742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BA8" w:rsidRPr="00742DA7" w:rsidRDefault="00A15BA8" w:rsidP="00742DA7">
    <w:pPr>
      <w:pStyle w:val="Header"/>
      <w:jc w:val="center"/>
      <w:rPr>
        <w:sz w:val="28"/>
        <w:szCs w:val="28"/>
      </w:rPr>
    </w:pPr>
    <w:r w:rsidRPr="00742DA7">
      <w:rPr>
        <w:sz w:val="28"/>
        <w:szCs w:val="28"/>
      </w:rPr>
      <w:t xml:space="preserve">Schedule for the week of </w:t>
    </w:r>
    <w:r>
      <w:rPr>
        <w:sz w:val="28"/>
        <w:szCs w:val="28"/>
      </w:rPr>
      <w:t>September 16-20</w:t>
    </w:r>
    <w:r w:rsidRPr="00742DA7">
      <w:rPr>
        <w:sz w:val="28"/>
        <w:szCs w:val="28"/>
      </w:rPr>
      <w:t>, 2013</w:t>
    </w:r>
  </w:p>
  <w:p w:rsidR="00A15BA8" w:rsidRPr="00742DA7" w:rsidRDefault="00A15BA8">
    <w:pPr>
      <w:pStyle w:val="Head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C0154"/>
    <w:multiLevelType w:val="hybridMultilevel"/>
    <w:tmpl w:val="6DC0D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C212D"/>
    <w:multiLevelType w:val="hybridMultilevel"/>
    <w:tmpl w:val="13424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37835"/>
    <w:multiLevelType w:val="hybridMultilevel"/>
    <w:tmpl w:val="228E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C6F48"/>
    <w:multiLevelType w:val="hybridMultilevel"/>
    <w:tmpl w:val="672A3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122A9"/>
    <w:multiLevelType w:val="hybridMultilevel"/>
    <w:tmpl w:val="9AE84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E36D5"/>
    <w:multiLevelType w:val="hybridMultilevel"/>
    <w:tmpl w:val="6DC0D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08474C"/>
    <w:multiLevelType w:val="hybridMultilevel"/>
    <w:tmpl w:val="6DC0D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472AFD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453127"/>
    <w:multiLevelType w:val="hybridMultilevel"/>
    <w:tmpl w:val="3DB0D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3112A4"/>
    <w:multiLevelType w:val="hybridMultilevel"/>
    <w:tmpl w:val="BA3C2E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A156B"/>
    <w:multiLevelType w:val="hybridMultilevel"/>
    <w:tmpl w:val="228E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CE13B7"/>
    <w:multiLevelType w:val="hybridMultilevel"/>
    <w:tmpl w:val="94E0C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212388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026388"/>
    <w:multiLevelType w:val="hybridMultilevel"/>
    <w:tmpl w:val="FC20F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6737BF"/>
    <w:multiLevelType w:val="hybridMultilevel"/>
    <w:tmpl w:val="33EEA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BD1646"/>
    <w:multiLevelType w:val="hybridMultilevel"/>
    <w:tmpl w:val="4EC8E7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3D7370"/>
    <w:multiLevelType w:val="hybridMultilevel"/>
    <w:tmpl w:val="28521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251B15"/>
    <w:multiLevelType w:val="hybridMultilevel"/>
    <w:tmpl w:val="228E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7226C0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0B730F"/>
    <w:multiLevelType w:val="hybridMultilevel"/>
    <w:tmpl w:val="85F8ED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796417"/>
    <w:multiLevelType w:val="hybridMultilevel"/>
    <w:tmpl w:val="6DC0D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6D7291"/>
    <w:multiLevelType w:val="hybridMultilevel"/>
    <w:tmpl w:val="E2D6EB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AE0AF8"/>
    <w:multiLevelType w:val="hybridMultilevel"/>
    <w:tmpl w:val="B226C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13630D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821D33"/>
    <w:multiLevelType w:val="hybridMultilevel"/>
    <w:tmpl w:val="6DC0D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484486"/>
    <w:multiLevelType w:val="hybridMultilevel"/>
    <w:tmpl w:val="385473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FB67F0"/>
    <w:multiLevelType w:val="hybridMultilevel"/>
    <w:tmpl w:val="5810E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5C1A1A"/>
    <w:multiLevelType w:val="hybridMultilevel"/>
    <w:tmpl w:val="FC20F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09345E"/>
    <w:multiLevelType w:val="hybridMultilevel"/>
    <w:tmpl w:val="E2D6EB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67569B"/>
    <w:multiLevelType w:val="hybridMultilevel"/>
    <w:tmpl w:val="FB5A71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9B2258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2"/>
  </w:num>
  <w:num w:numId="4">
    <w:abstractNumId w:val="17"/>
  </w:num>
  <w:num w:numId="5">
    <w:abstractNumId w:val="10"/>
  </w:num>
  <w:num w:numId="6">
    <w:abstractNumId w:val="13"/>
  </w:num>
  <w:num w:numId="7">
    <w:abstractNumId w:val="12"/>
  </w:num>
  <w:num w:numId="8">
    <w:abstractNumId w:val="27"/>
  </w:num>
  <w:num w:numId="9">
    <w:abstractNumId w:val="28"/>
  </w:num>
  <w:num w:numId="10">
    <w:abstractNumId w:val="26"/>
  </w:num>
  <w:num w:numId="11">
    <w:abstractNumId w:val="23"/>
  </w:num>
  <w:num w:numId="12">
    <w:abstractNumId w:val="7"/>
  </w:num>
  <w:num w:numId="13">
    <w:abstractNumId w:val="30"/>
  </w:num>
  <w:num w:numId="14">
    <w:abstractNumId w:val="18"/>
  </w:num>
  <w:num w:numId="15">
    <w:abstractNumId w:val="22"/>
  </w:num>
  <w:num w:numId="16">
    <w:abstractNumId w:val="11"/>
  </w:num>
  <w:num w:numId="17">
    <w:abstractNumId w:val="1"/>
  </w:num>
  <w:num w:numId="18">
    <w:abstractNumId w:val="29"/>
  </w:num>
  <w:num w:numId="19">
    <w:abstractNumId w:val="19"/>
  </w:num>
  <w:num w:numId="20">
    <w:abstractNumId w:val="20"/>
  </w:num>
  <w:num w:numId="21">
    <w:abstractNumId w:val="8"/>
  </w:num>
  <w:num w:numId="22">
    <w:abstractNumId w:val="3"/>
  </w:num>
  <w:num w:numId="23">
    <w:abstractNumId w:val="6"/>
  </w:num>
  <w:num w:numId="24">
    <w:abstractNumId w:val="0"/>
  </w:num>
  <w:num w:numId="25">
    <w:abstractNumId w:val="5"/>
  </w:num>
  <w:num w:numId="26">
    <w:abstractNumId w:val="24"/>
  </w:num>
  <w:num w:numId="27">
    <w:abstractNumId w:val="25"/>
  </w:num>
  <w:num w:numId="28">
    <w:abstractNumId w:val="16"/>
  </w:num>
  <w:num w:numId="29">
    <w:abstractNumId w:val="9"/>
  </w:num>
  <w:num w:numId="30">
    <w:abstractNumId w:val="15"/>
  </w:num>
  <w:num w:numId="31">
    <w:abstractNumId w:val="4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DA7"/>
    <w:rsid w:val="000369F1"/>
    <w:rsid w:val="00042906"/>
    <w:rsid w:val="00051460"/>
    <w:rsid w:val="00080497"/>
    <w:rsid w:val="000C3267"/>
    <w:rsid w:val="000D4663"/>
    <w:rsid w:val="000D7956"/>
    <w:rsid w:val="000F60F0"/>
    <w:rsid w:val="00162116"/>
    <w:rsid w:val="0016334C"/>
    <w:rsid w:val="001639AD"/>
    <w:rsid w:val="001B2FDB"/>
    <w:rsid w:val="001C2385"/>
    <w:rsid w:val="001C25F3"/>
    <w:rsid w:val="0020013C"/>
    <w:rsid w:val="00236146"/>
    <w:rsid w:val="00237C4F"/>
    <w:rsid w:val="00271853"/>
    <w:rsid w:val="00293557"/>
    <w:rsid w:val="002A72F0"/>
    <w:rsid w:val="002B2F07"/>
    <w:rsid w:val="002E6F50"/>
    <w:rsid w:val="00310D0E"/>
    <w:rsid w:val="0031689D"/>
    <w:rsid w:val="00332510"/>
    <w:rsid w:val="003470C9"/>
    <w:rsid w:val="0035549B"/>
    <w:rsid w:val="003806BB"/>
    <w:rsid w:val="00382008"/>
    <w:rsid w:val="003869E4"/>
    <w:rsid w:val="003910E0"/>
    <w:rsid w:val="003A494D"/>
    <w:rsid w:val="003B6872"/>
    <w:rsid w:val="003D06E4"/>
    <w:rsid w:val="003D411B"/>
    <w:rsid w:val="003E4E8D"/>
    <w:rsid w:val="0040330B"/>
    <w:rsid w:val="004308BB"/>
    <w:rsid w:val="00431209"/>
    <w:rsid w:val="00433AF5"/>
    <w:rsid w:val="00447531"/>
    <w:rsid w:val="00455DC3"/>
    <w:rsid w:val="00465955"/>
    <w:rsid w:val="00466053"/>
    <w:rsid w:val="004661F4"/>
    <w:rsid w:val="00467830"/>
    <w:rsid w:val="004A67A1"/>
    <w:rsid w:val="004A7D87"/>
    <w:rsid w:val="004B0D54"/>
    <w:rsid w:val="00534B2F"/>
    <w:rsid w:val="005370A4"/>
    <w:rsid w:val="00576CB5"/>
    <w:rsid w:val="00591BAC"/>
    <w:rsid w:val="0059326E"/>
    <w:rsid w:val="005B39CD"/>
    <w:rsid w:val="005D37ED"/>
    <w:rsid w:val="005E673A"/>
    <w:rsid w:val="00602316"/>
    <w:rsid w:val="00603D4C"/>
    <w:rsid w:val="00615AE4"/>
    <w:rsid w:val="00625393"/>
    <w:rsid w:val="00630900"/>
    <w:rsid w:val="00633E67"/>
    <w:rsid w:val="00650139"/>
    <w:rsid w:val="00693F65"/>
    <w:rsid w:val="006B4409"/>
    <w:rsid w:val="006D087F"/>
    <w:rsid w:val="006F256B"/>
    <w:rsid w:val="00741D37"/>
    <w:rsid w:val="00742DA7"/>
    <w:rsid w:val="007468C7"/>
    <w:rsid w:val="007537C9"/>
    <w:rsid w:val="00755712"/>
    <w:rsid w:val="007A2638"/>
    <w:rsid w:val="007C4EB0"/>
    <w:rsid w:val="007C54BC"/>
    <w:rsid w:val="007D73C2"/>
    <w:rsid w:val="008142AD"/>
    <w:rsid w:val="00817975"/>
    <w:rsid w:val="00884C81"/>
    <w:rsid w:val="00892D27"/>
    <w:rsid w:val="0089561F"/>
    <w:rsid w:val="008B773A"/>
    <w:rsid w:val="008C1943"/>
    <w:rsid w:val="009024DA"/>
    <w:rsid w:val="00905572"/>
    <w:rsid w:val="00963504"/>
    <w:rsid w:val="009B608F"/>
    <w:rsid w:val="009C2C44"/>
    <w:rsid w:val="009E0AF8"/>
    <w:rsid w:val="00A15BA8"/>
    <w:rsid w:val="00A20B8C"/>
    <w:rsid w:val="00A46408"/>
    <w:rsid w:val="00A80736"/>
    <w:rsid w:val="00A85F12"/>
    <w:rsid w:val="00A8672F"/>
    <w:rsid w:val="00AA687C"/>
    <w:rsid w:val="00AB668D"/>
    <w:rsid w:val="00AC041F"/>
    <w:rsid w:val="00AE622D"/>
    <w:rsid w:val="00B038B3"/>
    <w:rsid w:val="00B2403C"/>
    <w:rsid w:val="00B31052"/>
    <w:rsid w:val="00B65316"/>
    <w:rsid w:val="00B8151E"/>
    <w:rsid w:val="00B84E66"/>
    <w:rsid w:val="00BC1708"/>
    <w:rsid w:val="00BE09D7"/>
    <w:rsid w:val="00BF2403"/>
    <w:rsid w:val="00C44185"/>
    <w:rsid w:val="00C533C0"/>
    <w:rsid w:val="00C905FB"/>
    <w:rsid w:val="00CA08F4"/>
    <w:rsid w:val="00CD6642"/>
    <w:rsid w:val="00CE2EF8"/>
    <w:rsid w:val="00D07AE1"/>
    <w:rsid w:val="00D374CB"/>
    <w:rsid w:val="00D51DF0"/>
    <w:rsid w:val="00D54AF7"/>
    <w:rsid w:val="00D65375"/>
    <w:rsid w:val="00D915D3"/>
    <w:rsid w:val="00DB3499"/>
    <w:rsid w:val="00DC0482"/>
    <w:rsid w:val="00DD2F79"/>
    <w:rsid w:val="00DE0D91"/>
    <w:rsid w:val="00E20F6B"/>
    <w:rsid w:val="00E53CDA"/>
    <w:rsid w:val="00E62ECE"/>
    <w:rsid w:val="00E84713"/>
    <w:rsid w:val="00E85203"/>
    <w:rsid w:val="00E97854"/>
    <w:rsid w:val="00EA0C18"/>
    <w:rsid w:val="00F04C17"/>
    <w:rsid w:val="00F11B61"/>
    <w:rsid w:val="00F8580C"/>
    <w:rsid w:val="00FA1EFD"/>
    <w:rsid w:val="00FD7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6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2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2DA7"/>
  </w:style>
  <w:style w:type="paragraph" w:styleId="Footer">
    <w:name w:val="footer"/>
    <w:basedOn w:val="Normal"/>
    <w:link w:val="FooterChar"/>
    <w:uiPriority w:val="99"/>
    <w:semiHidden/>
    <w:unhideWhenUsed/>
    <w:rsid w:val="00742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2DA7"/>
  </w:style>
  <w:style w:type="paragraph" w:styleId="BalloonText">
    <w:name w:val="Balloon Text"/>
    <w:basedOn w:val="Normal"/>
    <w:link w:val="BalloonTextChar"/>
    <w:uiPriority w:val="99"/>
    <w:semiHidden/>
    <w:unhideWhenUsed/>
    <w:rsid w:val="00742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DA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42D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A1E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CD64D-594A-4214-BE20-8C0379EC2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5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 Cambria School District</dc:creator>
  <cp:keywords/>
  <dc:description/>
  <cp:lastModifiedBy>Penn Cambria School District</cp:lastModifiedBy>
  <cp:revision>23</cp:revision>
  <cp:lastPrinted>2013-08-29T14:27:00Z</cp:lastPrinted>
  <dcterms:created xsi:type="dcterms:W3CDTF">2013-09-10T16:07:00Z</dcterms:created>
  <dcterms:modified xsi:type="dcterms:W3CDTF">2013-09-13T16:26:00Z</dcterms:modified>
</cp:coreProperties>
</file>