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798"/>
        <w:gridCol w:w="6450"/>
        <w:gridCol w:w="3750"/>
      </w:tblGrid>
      <w:tr w:rsidR="00742DA7" w:rsidTr="00742DA7">
        <w:tc>
          <w:tcPr>
            <w:tcW w:w="798" w:type="dxa"/>
            <w:shd w:val="clear" w:color="auto" w:fill="D9D9D9" w:themeFill="background1" w:themeFillShade="D9"/>
          </w:tcPr>
          <w:p w:rsidR="00742DA7" w:rsidRDefault="00742DA7" w:rsidP="00742DA7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742DA7" w:rsidRPr="00742DA7" w:rsidRDefault="00742DA7" w:rsidP="00742D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Monday</w:t>
            </w:r>
          </w:p>
        </w:tc>
      </w:tr>
      <w:tr w:rsidR="00F85C77" w:rsidTr="00F85C77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85C77" w:rsidRPr="00042906" w:rsidRDefault="00F85C77" w:rsidP="00F85C77">
            <w:pPr>
              <w:jc w:val="center"/>
              <w:rPr>
                <w:b/>
              </w:rPr>
            </w:pPr>
            <w:r>
              <w:rPr>
                <w:b/>
              </w:rPr>
              <w:t>Meeting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8B773A">
            <w:pPr>
              <w:rPr>
                <w:b/>
              </w:rPr>
            </w:pPr>
          </w:p>
        </w:tc>
      </w:tr>
      <w:tr w:rsidR="00FA1EFD" w:rsidTr="00FA1EFD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A1EFD" w:rsidRDefault="00D915D3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B31052" w:rsidRDefault="00B31052" w:rsidP="00B31052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B31052" w:rsidRDefault="00B31052" w:rsidP="00B31052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B31052"/>
          <w:p w:rsidR="00B31052" w:rsidRDefault="00B31052" w:rsidP="00A92FE7">
            <w:pPr>
              <w:pStyle w:val="ListParagraph"/>
              <w:numPr>
                <w:ilvl w:val="0"/>
                <w:numId w:val="4"/>
              </w:numPr>
            </w:pPr>
            <w:r>
              <w:t>Read aloud for 5 minutes</w:t>
            </w:r>
          </w:p>
          <w:p w:rsidR="00B31052" w:rsidRDefault="00B31052" w:rsidP="00A92FE7">
            <w:pPr>
              <w:pStyle w:val="ListParagraph"/>
              <w:numPr>
                <w:ilvl w:val="0"/>
                <w:numId w:val="4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and </w:t>
            </w:r>
            <w:r>
              <w:rPr>
                <w:i/>
              </w:rPr>
              <w:t>Evaluate</w:t>
            </w:r>
            <w:r>
              <w:t xml:space="preserve">  Active Reading Strategies</w:t>
            </w:r>
          </w:p>
          <w:p w:rsidR="00AA687C" w:rsidRDefault="00AA687C" w:rsidP="00AA687C"/>
          <w:p w:rsidR="00534B2F" w:rsidRDefault="00AA687C" w:rsidP="00892D27">
            <w:r w:rsidRPr="00AA687C">
              <w:rPr>
                <w:b/>
              </w:rPr>
              <w:t>Collins Writing</w:t>
            </w:r>
            <w:r w:rsidR="00755712">
              <w:t xml:space="preserve">: </w:t>
            </w:r>
          </w:p>
          <w:p w:rsidR="00861CDB" w:rsidRDefault="00861CDB" w:rsidP="00892D27"/>
          <w:p w:rsidR="006B4409" w:rsidRDefault="00BC1708" w:rsidP="00692C67">
            <w:r>
              <w:rPr>
                <w:b/>
              </w:rPr>
              <w:t xml:space="preserve">Open-ended: </w:t>
            </w:r>
            <w:r w:rsidR="00F10D7C">
              <w:t>Worm-Free, Naturally</w:t>
            </w:r>
            <w:r w:rsidR="00D4717D">
              <w:t>+</w:t>
            </w:r>
          </w:p>
          <w:p w:rsidR="00D4717D" w:rsidRDefault="00D4717D" w:rsidP="00692C67">
            <w:r>
              <w:t>Individual – to be graded</w:t>
            </w:r>
          </w:p>
          <w:p w:rsidR="00A92FE7" w:rsidRDefault="00D4717D" w:rsidP="00692C67">
            <w:r>
              <w:t>Objective: The students will be able to name two ways that scientists are experimenting with plants to battle bugs without chemicals.</w:t>
            </w:r>
          </w:p>
          <w:p w:rsidR="008661A1" w:rsidRDefault="008661A1" w:rsidP="00692C67"/>
          <w:p w:rsidR="00D4717D" w:rsidRDefault="00D4717D" w:rsidP="00D4717D">
            <w:pPr>
              <w:pStyle w:val="ListParagraph"/>
              <w:numPr>
                <w:ilvl w:val="0"/>
                <w:numId w:val="20"/>
              </w:numPr>
            </w:pPr>
            <w:r>
              <w:t>Students will finish sloppy copy (if not finished in class it will be homework)</w:t>
            </w:r>
          </w:p>
          <w:p w:rsidR="006B4409" w:rsidRDefault="006B4409" w:rsidP="00892D27"/>
          <w:p w:rsidR="00282028" w:rsidRDefault="00282028" w:rsidP="00892D27"/>
          <w:p w:rsidR="00282028" w:rsidRDefault="00282028" w:rsidP="00892D27"/>
          <w:p w:rsidR="00282028" w:rsidRDefault="00282028" w:rsidP="00892D27"/>
          <w:p w:rsidR="00282028" w:rsidRDefault="00282028" w:rsidP="00892D27"/>
          <w:p w:rsidR="00282028" w:rsidRDefault="00282028" w:rsidP="00892D27"/>
          <w:p w:rsidR="00282028" w:rsidRDefault="00282028" w:rsidP="00892D27"/>
          <w:p w:rsidR="00282028" w:rsidRDefault="00282028" w:rsidP="00892D27"/>
          <w:p w:rsidR="00F607AE" w:rsidRDefault="00F607AE" w:rsidP="00892D27"/>
          <w:p w:rsidR="00F607AE" w:rsidRDefault="00F607AE" w:rsidP="00892D27"/>
          <w:p w:rsidR="00374200" w:rsidRDefault="00374200" w:rsidP="00892D27"/>
          <w:p w:rsidR="002A6488" w:rsidRDefault="002A6488" w:rsidP="00892D27"/>
          <w:p w:rsidR="002A6488" w:rsidRDefault="002A6488" w:rsidP="00892D27"/>
          <w:p w:rsidR="006B4409" w:rsidRDefault="006B4409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92C67" w:rsidRDefault="00692C67" w:rsidP="00892D27"/>
          <w:p w:rsidR="006B4409" w:rsidRPr="00892D27" w:rsidRDefault="006B4409" w:rsidP="00892D27"/>
        </w:tc>
        <w:tc>
          <w:tcPr>
            <w:tcW w:w="3750" w:type="dxa"/>
            <w:tcBorders>
              <w:left w:val="single" w:sz="4" w:space="0" w:color="auto"/>
            </w:tcBorders>
          </w:tcPr>
          <w:p w:rsidR="008B773A" w:rsidRPr="00FA1EFD" w:rsidRDefault="008B773A" w:rsidP="008B773A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0777A" w:rsidRDefault="008B773A" w:rsidP="00A92FE7">
            <w:pPr>
              <w:pStyle w:val="ListParagraph"/>
              <w:numPr>
                <w:ilvl w:val="0"/>
                <w:numId w:val="1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FA1EFD" w:rsidRDefault="00FA1EFD"/>
          <w:p w:rsidR="00FA1EFD" w:rsidRPr="00FA1EFD" w:rsidRDefault="00FA1EFD" w:rsidP="00FA1EFD"/>
        </w:tc>
      </w:tr>
      <w:tr w:rsidR="00742DA7" w:rsidTr="00742DA7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742DA7" w:rsidRPr="00742DA7" w:rsidRDefault="00742DA7" w:rsidP="00742DA7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742DA7" w:rsidRDefault="00742DA7"/>
          <w:p w:rsidR="00892D27" w:rsidRDefault="00892D27"/>
          <w:p w:rsidR="00892D27" w:rsidRDefault="00892D27"/>
          <w:p w:rsidR="00892D27" w:rsidRDefault="00892D27"/>
          <w:p w:rsidR="00892D27" w:rsidRDefault="00892D27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Tuesday</w:t>
            </w:r>
          </w:p>
        </w:tc>
      </w:tr>
      <w:tr w:rsidR="00F85C77" w:rsidTr="00F85C77">
        <w:trPr>
          <w:cantSplit/>
          <w:trHeight w:val="105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85C77" w:rsidRDefault="00F85C77" w:rsidP="004A67A1">
            <w:r>
              <w:rPr>
                <w:b/>
              </w:rPr>
              <w:t>5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</w:t>
            </w:r>
            <w:r w:rsidR="00F312F0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F312F0">
              <w:t xml:space="preserve">Day 2 </w:t>
            </w:r>
          </w:p>
          <w:p w:rsidR="00F312F0" w:rsidRDefault="00F312F0" w:rsidP="00F312F0">
            <w:pPr>
              <w:pStyle w:val="ListParagraph"/>
              <w:numPr>
                <w:ilvl w:val="0"/>
                <w:numId w:val="24"/>
              </w:numPr>
            </w:pPr>
            <w:r>
              <w:t>Review pretest</w:t>
            </w:r>
          </w:p>
          <w:p w:rsidR="00F312F0" w:rsidRPr="00F312F0" w:rsidRDefault="00F312F0" w:rsidP="00F312F0">
            <w:pPr>
              <w:pStyle w:val="ListParagraph"/>
              <w:numPr>
                <w:ilvl w:val="0"/>
                <w:numId w:val="24"/>
              </w:numPr>
            </w:pPr>
            <w:r>
              <w:t>Introduce “IN” and “Out” T-chart and Vortex Activity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A20B8C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615AE4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4A67A1" w:rsidRDefault="004A67A1" w:rsidP="004A67A1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4A67A1" w:rsidRDefault="004A67A1" w:rsidP="004A67A1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4A67A1"/>
          <w:p w:rsidR="004A67A1" w:rsidRDefault="004A67A1" w:rsidP="00A92FE7">
            <w:pPr>
              <w:pStyle w:val="ListParagraph"/>
              <w:numPr>
                <w:ilvl w:val="0"/>
                <w:numId w:val="6"/>
              </w:numPr>
            </w:pPr>
            <w:r>
              <w:t>Read aloud for 5 minutes</w:t>
            </w:r>
          </w:p>
          <w:p w:rsidR="004A67A1" w:rsidRDefault="004A67A1" w:rsidP="00A92FE7">
            <w:pPr>
              <w:pStyle w:val="ListParagraph"/>
              <w:numPr>
                <w:ilvl w:val="0"/>
                <w:numId w:val="6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693F65" w:rsidRDefault="00693F65" w:rsidP="00B2403C">
            <w:pPr>
              <w:rPr>
                <w:b/>
              </w:rPr>
            </w:pPr>
          </w:p>
          <w:p w:rsidR="00EB019F" w:rsidRPr="00D4717D" w:rsidRDefault="00EB019F" w:rsidP="00C45C83">
            <w:r>
              <w:rPr>
                <w:b/>
              </w:rPr>
              <w:t xml:space="preserve">Editing: </w:t>
            </w:r>
            <w:r w:rsidR="00D4717D">
              <w:t>DOL</w:t>
            </w:r>
          </w:p>
          <w:p w:rsidR="00EB019F" w:rsidRDefault="00D4717D" w:rsidP="00C45C83">
            <w:r>
              <w:t>Objective: Students will be able to use editing marks to correct mistakes in a paragraph.</w:t>
            </w:r>
          </w:p>
          <w:p w:rsidR="00D4717D" w:rsidRPr="00EB019F" w:rsidRDefault="00D4717D" w:rsidP="00C45C83"/>
          <w:p w:rsidR="00D4717D" w:rsidRDefault="00692C67" w:rsidP="00D4717D">
            <w:r>
              <w:rPr>
                <w:b/>
              </w:rPr>
              <w:t xml:space="preserve">Open-ended: </w:t>
            </w:r>
            <w:r w:rsidR="00D4717D">
              <w:t>Worm-Free, Naturally</w:t>
            </w:r>
          </w:p>
          <w:p w:rsidR="00D4717D" w:rsidRDefault="00D4717D" w:rsidP="00D4717D">
            <w:r>
              <w:t>Individual – to be graded</w:t>
            </w:r>
          </w:p>
          <w:p w:rsidR="00D4717D" w:rsidRDefault="00D4717D" w:rsidP="00D4717D">
            <w:r>
              <w:t>Objective: The students will be able to name two ways that scientists are experimenting with plants to battle bugs without chemicals.</w:t>
            </w:r>
          </w:p>
          <w:p w:rsidR="008661A1" w:rsidRDefault="008661A1" w:rsidP="00D4717D"/>
          <w:p w:rsidR="006F256B" w:rsidRDefault="00D4717D" w:rsidP="00D4717D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Review editing marks</w:t>
            </w:r>
          </w:p>
          <w:p w:rsidR="00D4717D" w:rsidRPr="00D4717D" w:rsidRDefault="00D4717D" w:rsidP="00D4717D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Arial"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Cs/>
                <w:sz w:val="24"/>
                <w:szCs w:val="24"/>
              </w:rPr>
              <w:t>Students will peer edit with 4 other students using the editing marks taught in class last week</w:t>
            </w: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E0114" w:rsidRDefault="008E0114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F607AE" w:rsidRDefault="00F607AE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82028" w:rsidRDefault="00282028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82028" w:rsidRDefault="00282028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4B4FA5" w:rsidRDefault="004B4FA5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4B4FA5" w:rsidRDefault="004B4FA5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16176" w:rsidRDefault="00216176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16176" w:rsidRDefault="00216176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16176" w:rsidRDefault="00216176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216176" w:rsidRDefault="00216176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E97854" w:rsidRPr="00977DEC" w:rsidRDefault="00E97854" w:rsidP="00447531">
            <w:pPr>
              <w:rPr>
                <w:rFonts w:ascii="Calibri" w:hAnsi="Calibri" w:cs="Arial"/>
                <w:sz w:val="24"/>
                <w:szCs w:val="24"/>
              </w:rPr>
            </w:pPr>
          </w:p>
          <w:p w:rsidR="005B39CD" w:rsidRPr="00FA1EFD" w:rsidRDefault="005B39CD" w:rsidP="00A20B8C">
            <w:pPr>
              <w:pStyle w:val="ListParagraph"/>
            </w:pP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0777A" w:rsidRDefault="00A80736" w:rsidP="00A92FE7">
            <w:pPr>
              <w:pStyle w:val="ListParagraph"/>
              <w:numPr>
                <w:ilvl w:val="0"/>
                <w:numId w:val="10"/>
              </w:numPr>
            </w:pPr>
            <w:r>
              <w:t>AR Points due October 29</w:t>
            </w:r>
            <w:r w:rsidRPr="009024DA">
              <w:rPr>
                <w:vertAlign w:val="superscript"/>
              </w:rPr>
              <w:t>th</w:t>
            </w:r>
            <w:r>
              <w:t xml:space="preserve"> </w:t>
            </w:r>
          </w:p>
          <w:p w:rsidR="0040777A" w:rsidRDefault="0040777A" w:rsidP="00A92FE7">
            <w:pPr>
              <w:pStyle w:val="ListParagraph"/>
              <w:numPr>
                <w:ilvl w:val="0"/>
                <w:numId w:val="10"/>
              </w:numPr>
            </w:pPr>
            <w:r>
              <w:t>Final copy of the open-ended is due Thursday</w:t>
            </w:r>
          </w:p>
          <w:p w:rsidR="0040777A" w:rsidRDefault="0040777A" w:rsidP="0040777A">
            <w:pPr>
              <w:pStyle w:val="ListParagraph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CD6642" w:rsidRDefault="00CD6642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Wednesday</w:t>
            </w:r>
          </w:p>
        </w:tc>
      </w:tr>
      <w:tr w:rsidR="00F85C77" w:rsidTr="00F85C77">
        <w:trPr>
          <w:cantSplit/>
          <w:trHeight w:val="96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85C77" w:rsidRPr="00D201BD" w:rsidRDefault="00F85C77" w:rsidP="001C25F3">
            <w:r>
              <w:rPr>
                <w:b/>
              </w:rPr>
              <w:t>5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</w:t>
            </w:r>
            <w:r w:rsidR="00D201BD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D201BD">
              <w:t>continue working on Day 2 assignment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455DC3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A92FE7">
            <w:pPr>
              <w:pStyle w:val="ListParagraph"/>
              <w:numPr>
                <w:ilvl w:val="0"/>
                <w:numId w:val="7"/>
              </w:numPr>
            </w:pPr>
            <w:r>
              <w:t>Read aloud for 5 minutes</w:t>
            </w:r>
          </w:p>
          <w:p w:rsidR="001C25F3" w:rsidRDefault="001C25F3" w:rsidP="00A92FE7">
            <w:pPr>
              <w:pStyle w:val="ListParagraph"/>
              <w:numPr>
                <w:ilvl w:val="0"/>
                <w:numId w:val="7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AA687C" w:rsidRDefault="00AA687C" w:rsidP="00AA687C"/>
          <w:p w:rsidR="00162116" w:rsidRDefault="00AA687C" w:rsidP="00B2403C">
            <w:r w:rsidRPr="00AA687C">
              <w:rPr>
                <w:b/>
              </w:rPr>
              <w:t>Collins Writing</w:t>
            </w:r>
            <w:r>
              <w:t xml:space="preserve">: </w:t>
            </w:r>
            <w:r w:rsidR="00A14D1F">
              <w:t xml:space="preserve"> </w:t>
            </w:r>
          </w:p>
          <w:p w:rsidR="008E0114" w:rsidRDefault="008E0114" w:rsidP="00B2403C"/>
          <w:p w:rsidR="00D4717D" w:rsidRDefault="00C45C83" w:rsidP="00D4717D">
            <w:r>
              <w:rPr>
                <w:b/>
              </w:rPr>
              <w:t xml:space="preserve">Open-ended: </w:t>
            </w:r>
            <w:r w:rsidR="00D4717D">
              <w:t>Worm-Free, Naturally</w:t>
            </w:r>
          </w:p>
          <w:p w:rsidR="00D4717D" w:rsidRDefault="00D4717D" w:rsidP="00D4717D">
            <w:r>
              <w:t>Individual – to be graded</w:t>
            </w:r>
          </w:p>
          <w:p w:rsidR="008661A1" w:rsidRDefault="00D4717D" w:rsidP="00D4717D">
            <w:r>
              <w:t>Objective: The students will be able to name two ways that scientists are experimenting with plants to battle bugs without chemicals.</w:t>
            </w:r>
          </w:p>
          <w:p w:rsidR="008661A1" w:rsidRDefault="008661A1" w:rsidP="00D4717D"/>
          <w:p w:rsidR="00D4717D" w:rsidRDefault="00D4717D" w:rsidP="00D4717D">
            <w:pPr>
              <w:pStyle w:val="ListParagraph"/>
              <w:numPr>
                <w:ilvl w:val="0"/>
                <w:numId w:val="22"/>
              </w:numPr>
            </w:pPr>
            <w:r>
              <w:t>Students will begin writing their final copy</w:t>
            </w:r>
          </w:p>
          <w:p w:rsidR="006B4409" w:rsidRDefault="006B4409" w:rsidP="00576CB5"/>
          <w:p w:rsidR="006B4409" w:rsidRDefault="006B4409" w:rsidP="00576CB5"/>
          <w:p w:rsidR="00F607AE" w:rsidRDefault="00F607AE" w:rsidP="00576CB5"/>
          <w:p w:rsidR="00F607AE" w:rsidRDefault="00F607AE" w:rsidP="00576CB5"/>
          <w:p w:rsidR="00F607AE" w:rsidRDefault="00F607AE" w:rsidP="00576CB5"/>
          <w:p w:rsidR="006B4409" w:rsidRDefault="006B4409" w:rsidP="00576CB5"/>
          <w:p w:rsidR="00374200" w:rsidRDefault="00374200" w:rsidP="00576CB5"/>
          <w:p w:rsidR="006B4409" w:rsidRDefault="006B4409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2A6488" w:rsidRDefault="002A6488" w:rsidP="00576CB5"/>
          <w:p w:rsidR="006B4409" w:rsidRDefault="006B4409" w:rsidP="00576CB5"/>
          <w:p w:rsidR="006B4409" w:rsidRDefault="006B4409" w:rsidP="00576CB5"/>
          <w:p w:rsidR="00B2403C" w:rsidRDefault="00B2403C" w:rsidP="00576CB5"/>
          <w:p w:rsidR="00D4717D" w:rsidRDefault="00D4717D" w:rsidP="00576CB5"/>
          <w:p w:rsidR="00D4717D" w:rsidRDefault="00D4717D" w:rsidP="00576CB5"/>
          <w:p w:rsidR="00D4717D" w:rsidRDefault="00D4717D" w:rsidP="00576CB5"/>
          <w:p w:rsidR="00D4717D" w:rsidRDefault="00D4717D" w:rsidP="00576CB5"/>
          <w:p w:rsidR="00D4717D" w:rsidRDefault="00D4717D" w:rsidP="00576CB5"/>
          <w:p w:rsidR="00282028" w:rsidRDefault="00282028" w:rsidP="00576CB5"/>
          <w:p w:rsidR="00892D27" w:rsidRDefault="00892D27" w:rsidP="00576CB5"/>
          <w:p w:rsidR="00D4717D" w:rsidRPr="004308BB" w:rsidRDefault="00D4717D" w:rsidP="00576CB5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A92FE7">
            <w:pPr>
              <w:pStyle w:val="ListParagraph"/>
              <w:numPr>
                <w:ilvl w:val="0"/>
                <w:numId w:val="2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0777A" w:rsidRDefault="0040777A" w:rsidP="00A92FE7">
            <w:pPr>
              <w:pStyle w:val="ListParagraph"/>
              <w:numPr>
                <w:ilvl w:val="0"/>
                <w:numId w:val="2"/>
              </w:numPr>
            </w:pPr>
            <w:r>
              <w:t>Final copy of the open-ended is due Thursday</w:t>
            </w:r>
          </w:p>
          <w:p w:rsidR="00455DC3" w:rsidRDefault="00455DC3" w:rsidP="00455DC3"/>
          <w:p w:rsidR="003E4E8D" w:rsidRPr="003E4E8D" w:rsidRDefault="003E4E8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Thursday</w:t>
            </w:r>
          </w:p>
        </w:tc>
      </w:tr>
      <w:tr w:rsidR="00F85C77" w:rsidTr="00F85C77">
        <w:trPr>
          <w:cantSplit/>
          <w:trHeight w:val="105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312F0" w:rsidRDefault="00F85C77" w:rsidP="00F312F0">
            <w:r>
              <w:rPr>
                <w:b/>
              </w:rPr>
              <w:t>6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- </w:t>
            </w:r>
            <w:r w:rsidR="00F312F0">
              <w:t xml:space="preserve">Day 2 </w:t>
            </w:r>
          </w:p>
          <w:p w:rsidR="00F312F0" w:rsidRDefault="00F312F0" w:rsidP="00F312F0">
            <w:pPr>
              <w:pStyle w:val="ListParagraph"/>
              <w:numPr>
                <w:ilvl w:val="0"/>
                <w:numId w:val="25"/>
              </w:numPr>
            </w:pPr>
            <w:r>
              <w:t>Review pretest</w:t>
            </w:r>
          </w:p>
          <w:p w:rsidR="00F85C77" w:rsidRPr="00F312F0" w:rsidRDefault="00F312F0" w:rsidP="00F312F0">
            <w:pPr>
              <w:pStyle w:val="ListParagraph"/>
              <w:numPr>
                <w:ilvl w:val="0"/>
                <w:numId w:val="25"/>
              </w:numPr>
            </w:pPr>
            <w:r>
              <w:t>Introduce “IN” and “Out” T-chart and Vortex Activity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455DC3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2D2C0C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A92FE7">
            <w:pPr>
              <w:pStyle w:val="ListParagraph"/>
              <w:numPr>
                <w:ilvl w:val="0"/>
                <w:numId w:val="8"/>
              </w:numPr>
            </w:pPr>
            <w:r>
              <w:t>Read aloud for 5 minutes</w:t>
            </w:r>
          </w:p>
          <w:p w:rsidR="001C25F3" w:rsidRDefault="001C25F3" w:rsidP="00A92FE7">
            <w:pPr>
              <w:pStyle w:val="ListParagraph"/>
              <w:numPr>
                <w:ilvl w:val="0"/>
                <w:numId w:val="8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C1943" w:rsidRPr="00892D27" w:rsidRDefault="008C1943" w:rsidP="008C1943">
            <w:pPr>
              <w:ind w:left="360"/>
            </w:pPr>
          </w:p>
          <w:p w:rsidR="00EB019F" w:rsidRPr="00D4717D" w:rsidRDefault="00EB019F" w:rsidP="00C45C83">
            <w:r>
              <w:rPr>
                <w:b/>
              </w:rPr>
              <w:t xml:space="preserve">Editing: </w:t>
            </w:r>
            <w:r w:rsidR="00D4717D">
              <w:t>DOL</w:t>
            </w:r>
          </w:p>
          <w:p w:rsidR="00D4717D" w:rsidRDefault="00D4717D" w:rsidP="00D4717D">
            <w:r>
              <w:t>Objective: Students will be able to use editing marks to correct mistakes in a paragraph.</w:t>
            </w:r>
          </w:p>
          <w:p w:rsidR="00EB019F" w:rsidRDefault="00EB019F" w:rsidP="00C45C83">
            <w:pPr>
              <w:rPr>
                <w:b/>
              </w:rPr>
            </w:pPr>
          </w:p>
          <w:p w:rsidR="00D4717D" w:rsidRDefault="00C45C83" w:rsidP="00D4717D">
            <w:r>
              <w:rPr>
                <w:b/>
              </w:rPr>
              <w:t xml:space="preserve">Open-ended: </w:t>
            </w:r>
            <w:r w:rsidR="00D4717D">
              <w:t>Worm-Free, Naturally</w:t>
            </w:r>
          </w:p>
          <w:p w:rsidR="00D4717D" w:rsidRDefault="00D4717D" w:rsidP="00D4717D">
            <w:r>
              <w:t>Individual -  to be graded</w:t>
            </w:r>
          </w:p>
          <w:p w:rsidR="00D4717D" w:rsidRDefault="00D4717D" w:rsidP="00D4717D">
            <w:r>
              <w:t>Objective: The students will be able to name two ways that scientists are experimenting with plants to battle bugs without chemicals.</w:t>
            </w:r>
          </w:p>
          <w:p w:rsidR="008661A1" w:rsidRDefault="008661A1" w:rsidP="00D4717D"/>
          <w:p w:rsidR="00D4717D" w:rsidRDefault="00D4717D" w:rsidP="00D4717D">
            <w:pPr>
              <w:pStyle w:val="ListParagraph"/>
              <w:numPr>
                <w:ilvl w:val="0"/>
                <w:numId w:val="23"/>
              </w:numPr>
            </w:pPr>
            <w:r>
              <w:t>Students will complete final copy and turn in for a grade.</w:t>
            </w:r>
          </w:p>
          <w:p w:rsidR="00C45C83" w:rsidRDefault="00C45C83" w:rsidP="00C45C83">
            <w:pPr>
              <w:pStyle w:val="ListParagraph"/>
            </w:pPr>
          </w:p>
          <w:p w:rsidR="00692C67" w:rsidRDefault="00692C67" w:rsidP="00692C67">
            <w:pPr>
              <w:pStyle w:val="ListParagraph"/>
            </w:pPr>
          </w:p>
          <w:p w:rsidR="00B2403C" w:rsidRDefault="00B2403C" w:rsidP="00F11B61"/>
          <w:p w:rsidR="00B2403C" w:rsidRDefault="00B2403C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F607AE" w:rsidRDefault="00F607AE" w:rsidP="00F11B61"/>
          <w:p w:rsidR="00282028" w:rsidRDefault="00282028" w:rsidP="00F11B61"/>
          <w:p w:rsidR="00282028" w:rsidRDefault="00282028" w:rsidP="00F11B61"/>
          <w:p w:rsidR="00282028" w:rsidRDefault="00282028" w:rsidP="00F11B61"/>
          <w:p w:rsidR="00282028" w:rsidRDefault="00282028" w:rsidP="00F11B61"/>
          <w:p w:rsidR="00282028" w:rsidRDefault="00282028" w:rsidP="00F11B61"/>
          <w:p w:rsidR="002A6488" w:rsidRDefault="002A6488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CD6642" w:rsidRDefault="00CD6642" w:rsidP="00F11B61"/>
          <w:p w:rsidR="00CD6642" w:rsidRDefault="00CD6642" w:rsidP="00F11B61"/>
          <w:p w:rsidR="00892D27" w:rsidRPr="00FA1EFD" w:rsidRDefault="00892D27" w:rsidP="00F11B61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A92FE7">
            <w:pPr>
              <w:pStyle w:val="ListParagraph"/>
              <w:numPr>
                <w:ilvl w:val="0"/>
                <w:numId w:val="3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55DC3" w:rsidRDefault="00455DC3" w:rsidP="00455DC3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CD6642" w:rsidP="00A20B8C">
            <w:r w:rsidRPr="0031689D">
              <w:rPr>
                <w:b/>
              </w:rPr>
              <w:t>Library</w:t>
            </w:r>
            <w:r>
              <w:br/>
              <w:t>9:35-9:58</w:t>
            </w:r>
            <w:r>
              <w:br/>
              <w:t>10:01-10:21</w:t>
            </w:r>
            <w:r>
              <w:br/>
              <w:t>2:00-2:23</w:t>
            </w:r>
          </w:p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Friday</w:t>
            </w:r>
          </w:p>
        </w:tc>
      </w:tr>
      <w:tr w:rsidR="00F85C77" w:rsidTr="00F85C77">
        <w:trPr>
          <w:cantSplit/>
          <w:trHeight w:val="1142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85C77" w:rsidRDefault="00F85C7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START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F85C77" w:rsidRPr="00F312F0" w:rsidRDefault="00F85C77" w:rsidP="001C25F3">
            <w:r>
              <w:rPr>
                <w:b/>
              </w:rPr>
              <w:t>6</w:t>
            </w:r>
            <w:r w:rsidRPr="00F85C77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Grade - </w:t>
            </w:r>
            <w:r w:rsidR="00D201BD">
              <w:t>continue working on Day 2 assignment</w:t>
            </w: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F85C77" w:rsidRDefault="00F85C77" w:rsidP="00A20B8C">
            <w:pPr>
              <w:rPr>
                <w:b/>
              </w:rPr>
            </w:pP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 w:rsidR="00EB019F">
              <w:rPr>
                <w:u w:val="single"/>
              </w:rPr>
              <w:t>Skinny-Bones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D014F3" w:rsidRDefault="00D014F3" w:rsidP="001C25F3"/>
          <w:p w:rsidR="001C25F3" w:rsidRDefault="001C25F3" w:rsidP="00A92FE7">
            <w:pPr>
              <w:pStyle w:val="ListParagraph"/>
              <w:numPr>
                <w:ilvl w:val="0"/>
                <w:numId w:val="9"/>
              </w:numPr>
            </w:pPr>
            <w:r>
              <w:t>Read aloud for 5 minutes</w:t>
            </w:r>
          </w:p>
          <w:p w:rsidR="001C25F3" w:rsidRDefault="001C25F3" w:rsidP="00A92FE7">
            <w:pPr>
              <w:pStyle w:val="ListParagraph"/>
              <w:numPr>
                <w:ilvl w:val="0"/>
                <w:numId w:val="9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92D27" w:rsidRDefault="00892D27" w:rsidP="00B2403C"/>
          <w:p w:rsidR="00B2403C" w:rsidRDefault="00AA687C" w:rsidP="00B2403C">
            <w:r w:rsidRPr="00AA687C">
              <w:rPr>
                <w:b/>
              </w:rPr>
              <w:t>Collins Writing</w:t>
            </w:r>
            <w:r>
              <w:t>:</w:t>
            </w:r>
            <w:r w:rsidR="006F256B">
              <w:t xml:space="preserve"> </w:t>
            </w:r>
            <w:r w:rsidR="00A14D1F">
              <w:t xml:space="preserve"> </w:t>
            </w:r>
          </w:p>
          <w:p w:rsidR="00E83574" w:rsidRDefault="00E83574" w:rsidP="00B2403C"/>
          <w:p w:rsidR="00F607AE" w:rsidRPr="00F830BE" w:rsidRDefault="00F830BE" w:rsidP="00D4717D">
            <w:r>
              <w:rPr>
                <w:b/>
              </w:rPr>
              <w:t>Author’s Purpose:</w:t>
            </w:r>
          </w:p>
          <w:p w:rsidR="00F607AE" w:rsidRDefault="00457B56" w:rsidP="00B2403C">
            <w:r>
              <w:t>Objective: The students will be able to determine if a passage was written to entertain, inform, or persuade.</w:t>
            </w:r>
          </w:p>
          <w:p w:rsidR="00F607AE" w:rsidRDefault="00F607AE" w:rsidP="00B2403C"/>
          <w:p w:rsidR="00F607AE" w:rsidRDefault="00457B56" w:rsidP="00457B56">
            <w:pPr>
              <w:pStyle w:val="ListParagraph"/>
              <w:numPr>
                <w:ilvl w:val="0"/>
                <w:numId w:val="26"/>
              </w:numPr>
            </w:pPr>
            <w:r>
              <w:t>Introduce author’s purpose using a power point presentation.  Students write the notes in their notebooks.</w:t>
            </w:r>
          </w:p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F607AE" w:rsidRDefault="00F607AE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Pr="00FA1EFD" w:rsidRDefault="00B2403C" w:rsidP="00B2403C"/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0F60F0" w:rsidRDefault="000F60F0" w:rsidP="00A92FE7">
            <w:pPr>
              <w:pStyle w:val="ListParagraph"/>
              <w:numPr>
                <w:ilvl w:val="0"/>
                <w:numId w:val="5"/>
              </w:numPr>
            </w:pPr>
            <w:r>
              <w:t>AR Points due October 29</w:t>
            </w:r>
            <w:r w:rsidRPr="000F60F0">
              <w:rPr>
                <w:vertAlign w:val="superscript"/>
              </w:rPr>
              <w:t>th</w:t>
            </w:r>
            <w:r>
              <w:t xml:space="preserve"> </w:t>
            </w:r>
          </w:p>
          <w:p w:rsidR="005B39CD" w:rsidRDefault="005B39CD" w:rsidP="000F60F0">
            <w:pPr>
              <w:ind w:left="360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Pr="00A92FE7" w:rsidRDefault="005B39CD" w:rsidP="00A20B8C">
            <w:pPr>
              <w:rPr>
                <w:b/>
                <w:sz w:val="28"/>
                <w:szCs w:val="28"/>
              </w:rPr>
            </w:pPr>
          </w:p>
        </w:tc>
      </w:tr>
    </w:tbl>
    <w:p w:rsidR="00AB668D" w:rsidRDefault="00AB668D" w:rsidP="005B39CD"/>
    <w:sectPr w:rsidR="00AB668D" w:rsidSect="00742DA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C83" w:rsidRDefault="00C45C83" w:rsidP="00742DA7">
      <w:pPr>
        <w:spacing w:after="0" w:line="240" w:lineRule="auto"/>
      </w:pPr>
      <w:r>
        <w:separator/>
      </w:r>
    </w:p>
  </w:endnote>
  <w:endnote w:type="continuationSeparator" w:id="0">
    <w:p w:rsidR="00C45C83" w:rsidRDefault="00C45C83" w:rsidP="0074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C83" w:rsidRDefault="00C45C83" w:rsidP="00742DA7">
      <w:pPr>
        <w:spacing w:after="0" w:line="240" w:lineRule="auto"/>
      </w:pPr>
      <w:r>
        <w:separator/>
      </w:r>
    </w:p>
  </w:footnote>
  <w:footnote w:type="continuationSeparator" w:id="0">
    <w:p w:rsidR="00C45C83" w:rsidRDefault="00C45C83" w:rsidP="00742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C83" w:rsidRPr="00742DA7" w:rsidRDefault="00C45C83" w:rsidP="00742DA7">
    <w:pPr>
      <w:pStyle w:val="Header"/>
      <w:jc w:val="center"/>
      <w:rPr>
        <w:sz w:val="28"/>
        <w:szCs w:val="28"/>
      </w:rPr>
    </w:pPr>
    <w:r w:rsidRPr="00742DA7">
      <w:rPr>
        <w:sz w:val="28"/>
        <w:szCs w:val="28"/>
      </w:rPr>
      <w:t xml:space="preserve">Schedule for the week of </w:t>
    </w:r>
    <w:r>
      <w:rPr>
        <w:sz w:val="28"/>
        <w:szCs w:val="28"/>
      </w:rPr>
      <w:t xml:space="preserve">October </w:t>
    </w:r>
    <w:r w:rsidR="00EB019F">
      <w:rPr>
        <w:sz w:val="28"/>
        <w:szCs w:val="28"/>
      </w:rPr>
      <w:t>14-18</w:t>
    </w:r>
    <w:r>
      <w:rPr>
        <w:sz w:val="28"/>
        <w:szCs w:val="28"/>
      </w:rPr>
      <w:t>,</w:t>
    </w:r>
    <w:r w:rsidRPr="00742DA7">
      <w:rPr>
        <w:sz w:val="28"/>
        <w:szCs w:val="28"/>
      </w:rPr>
      <w:t xml:space="preserve"> 2013</w:t>
    </w:r>
  </w:p>
  <w:p w:rsidR="00C45C83" w:rsidRPr="00742DA7" w:rsidRDefault="00C45C83">
    <w:pPr>
      <w:pStyle w:val="Head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783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F49A3"/>
    <w:multiLevelType w:val="hybridMultilevel"/>
    <w:tmpl w:val="77101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C6F48"/>
    <w:multiLevelType w:val="hybridMultilevel"/>
    <w:tmpl w:val="672A3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221E4"/>
    <w:multiLevelType w:val="hybridMultilevel"/>
    <w:tmpl w:val="11D45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F3922"/>
    <w:multiLevelType w:val="hybridMultilevel"/>
    <w:tmpl w:val="00367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72AF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A156B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1238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B95090"/>
    <w:multiLevelType w:val="hybridMultilevel"/>
    <w:tmpl w:val="7A4EA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51B1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F140D"/>
    <w:multiLevelType w:val="hybridMultilevel"/>
    <w:tmpl w:val="03C88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80A12"/>
    <w:multiLevelType w:val="hybridMultilevel"/>
    <w:tmpl w:val="819E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B150E"/>
    <w:multiLevelType w:val="hybridMultilevel"/>
    <w:tmpl w:val="A3987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BA2F71"/>
    <w:multiLevelType w:val="hybridMultilevel"/>
    <w:tmpl w:val="819E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226C0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5347E4"/>
    <w:multiLevelType w:val="hybridMultilevel"/>
    <w:tmpl w:val="CD76E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9C3CEF"/>
    <w:multiLevelType w:val="hybridMultilevel"/>
    <w:tmpl w:val="014AC4A0"/>
    <w:lvl w:ilvl="0" w:tplc="BA642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881F6F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13630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97298E"/>
    <w:multiLevelType w:val="hybridMultilevel"/>
    <w:tmpl w:val="67C0A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FB67F0"/>
    <w:multiLevelType w:val="hybridMultilevel"/>
    <w:tmpl w:val="5810E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BB3687"/>
    <w:multiLevelType w:val="hybridMultilevel"/>
    <w:tmpl w:val="FF4A5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617E49"/>
    <w:multiLevelType w:val="hybridMultilevel"/>
    <w:tmpl w:val="6470A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9B225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F15495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2F7EA8"/>
    <w:multiLevelType w:val="hybridMultilevel"/>
    <w:tmpl w:val="00367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7"/>
  </w:num>
  <w:num w:numId="5">
    <w:abstractNumId w:val="20"/>
  </w:num>
  <w:num w:numId="6">
    <w:abstractNumId w:val="18"/>
  </w:num>
  <w:num w:numId="7">
    <w:abstractNumId w:val="5"/>
  </w:num>
  <w:num w:numId="8">
    <w:abstractNumId w:val="23"/>
  </w:num>
  <w:num w:numId="9">
    <w:abstractNumId w:val="14"/>
  </w:num>
  <w:num w:numId="10">
    <w:abstractNumId w:val="2"/>
  </w:num>
  <w:num w:numId="11">
    <w:abstractNumId w:val="16"/>
  </w:num>
  <w:num w:numId="12">
    <w:abstractNumId w:val="15"/>
  </w:num>
  <w:num w:numId="13">
    <w:abstractNumId w:val="12"/>
  </w:num>
  <w:num w:numId="14">
    <w:abstractNumId w:val="25"/>
  </w:num>
  <w:num w:numId="15">
    <w:abstractNumId w:val="17"/>
  </w:num>
  <w:num w:numId="16">
    <w:abstractNumId w:val="19"/>
  </w:num>
  <w:num w:numId="17">
    <w:abstractNumId w:val="4"/>
  </w:num>
  <w:num w:numId="18">
    <w:abstractNumId w:val="24"/>
  </w:num>
  <w:num w:numId="19">
    <w:abstractNumId w:val="22"/>
  </w:num>
  <w:num w:numId="20">
    <w:abstractNumId w:val="21"/>
  </w:num>
  <w:num w:numId="21">
    <w:abstractNumId w:val="3"/>
  </w:num>
  <w:num w:numId="22">
    <w:abstractNumId w:val="8"/>
  </w:num>
  <w:num w:numId="23">
    <w:abstractNumId w:val="1"/>
  </w:num>
  <w:num w:numId="24">
    <w:abstractNumId w:val="11"/>
  </w:num>
  <w:num w:numId="25">
    <w:abstractNumId w:val="13"/>
  </w:num>
  <w:num w:numId="26">
    <w:abstractNumId w:val="1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DA7"/>
    <w:rsid w:val="000369F1"/>
    <w:rsid w:val="00042906"/>
    <w:rsid w:val="00051460"/>
    <w:rsid w:val="00080497"/>
    <w:rsid w:val="000901E7"/>
    <w:rsid w:val="000C0C8B"/>
    <w:rsid w:val="000C3267"/>
    <w:rsid w:val="000C3976"/>
    <w:rsid w:val="000D4663"/>
    <w:rsid w:val="000D7956"/>
    <w:rsid w:val="000F60F0"/>
    <w:rsid w:val="00104530"/>
    <w:rsid w:val="00162116"/>
    <w:rsid w:val="0016334C"/>
    <w:rsid w:val="001639AD"/>
    <w:rsid w:val="001B2FDB"/>
    <w:rsid w:val="001C2385"/>
    <w:rsid w:val="001C25F3"/>
    <w:rsid w:val="0020013C"/>
    <w:rsid w:val="002144B9"/>
    <w:rsid w:val="00216176"/>
    <w:rsid w:val="00236146"/>
    <w:rsid w:val="00237C4F"/>
    <w:rsid w:val="00271853"/>
    <w:rsid w:val="00282028"/>
    <w:rsid w:val="00293557"/>
    <w:rsid w:val="002A6488"/>
    <w:rsid w:val="002A72F0"/>
    <w:rsid w:val="002B2F07"/>
    <w:rsid w:val="002D2C0C"/>
    <w:rsid w:val="002E6F50"/>
    <w:rsid w:val="00310D0E"/>
    <w:rsid w:val="0031689D"/>
    <w:rsid w:val="00332510"/>
    <w:rsid w:val="003470C9"/>
    <w:rsid w:val="0035549B"/>
    <w:rsid w:val="00374200"/>
    <w:rsid w:val="003806BB"/>
    <w:rsid w:val="00382008"/>
    <w:rsid w:val="003869E4"/>
    <w:rsid w:val="003910E0"/>
    <w:rsid w:val="003A494D"/>
    <w:rsid w:val="003A6711"/>
    <w:rsid w:val="003B6872"/>
    <w:rsid w:val="003D06E4"/>
    <w:rsid w:val="003D411B"/>
    <w:rsid w:val="003E4E8D"/>
    <w:rsid w:val="003F2D91"/>
    <w:rsid w:val="0040330B"/>
    <w:rsid w:val="0040777A"/>
    <w:rsid w:val="004308BB"/>
    <w:rsid w:val="00431209"/>
    <w:rsid w:val="00433AF5"/>
    <w:rsid w:val="0043596F"/>
    <w:rsid w:val="00447531"/>
    <w:rsid w:val="00455DC3"/>
    <w:rsid w:val="00457B56"/>
    <w:rsid w:val="00465955"/>
    <w:rsid w:val="00466053"/>
    <w:rsid w:val="004661F4"/>
    <w:rsid w:val="004667F1"/>
    <w:rsid w:val="00467830"/>
    <w:rsid w:val="004A67A1"/>
    <w:rsid w:val="004A7D87"/>
    <w:rsid w:val="004B0D54"/>
    <w:rsid w:val="004B4FA5"/>
    <w:rsid w:val="004F7281"/>
    <w:rsid w:val="00515F94"/>
    <w:rsid w:val="00534B2F"/>
    <w:rsid w:val="005370A4"/>
    <w:rsid w:val="00557E3D"/>
    <w:rsid w:val="00576CB5"/>
    <w:rsid w:val="00591BAC"/>
    <w:rsid w:val="0059326E"/>
    <w:rsid w:val="005B39CD"/>
    <w:rsid w:val="005D37ED"/>
    <w:rsid w:val="005E673A"/>
    <w:rsid w:val="00602316"/>
    <w:rsid w:val="00603D4C"/>
    <w:rsid w:val="00615AE4"/>
    <w:rsid w:val="00625393"/>
    <w:rsid w:val="00630900"/>
    <w:rsid w:val="00633E67"/>
    <w:rsid w:val="00650139"/>
    <w:rsid w:val="00692C67"/>
    <w:rsid w:val="00693F65"/>
    <w:rsid w:val="006B4409"/>
    <w:rsid w:val="006B6202"/>
    <w:rsid w:val="006C13C2"/>
    <w:rsid w:val="006D087F"/>
    <w:rsid w:val="006F256B"/>
    <w:rsid w:val="00723AC0"/>
    <w:rsid w:val="00741D37"/>
    <w:rsid w:val="00742DA7"/>
    <w:rsid w:val="007468C7"/>
    <w:rsid w:val="007537C9"/>
    <w:rsid w:val="00755712"/>
    <w:rsid w:val="007A2638"/>
    <w:rsid w:val="007A2E6E"/>
    <w:rsid w:val="007C15DF"/>
    <w:rsid w:val="007C4EB0"/>
    <w:rsid w:val="007C54BC"/>
    <w:rsid w:val="007D73C2"/>
    <w:rsid w:val="007F3B04"/>
    <w:rsid w:val="008142AD"/>
    <w:rsid w:val="00817975"/>
    <w:rsid w:val="008274A0"/>
    <w:rsid w:val="00861CDB"/>
    <w:rsid w:val="008661A1"/>
    <w:rsid w:val="008713CF"/>
    <w:rsid w:val="00884C81"/>
    <w:rsid w:val="008922B1"/>
    <w:rsid w:val="00892D27"/>
    <w:rsid w:val="0089561F"/>
    <w:rsid w:val="008B773A"/>
    <w:rsid w:val="008C1943"/>
    <w:rsid w:val="008E0114"/>
    <w:rsid w:val="009024DA"/>
    <w:rsid w:val="00905572"/>
    <w:rsid w:val="00937E07"/>
    <w:rsid w:val="009522F8"/>
    <w:rsid w:val="00963504"/>
    <w:rsid w:val="009B608F"/>
    <w:rsid w:val="009C2C44"/>
    <w:rsid w:val="009E0AF8"/>
    <w:rsid w:val="00A14D1F"/>
    <w:rsid w:val="00A15BA8"/>
    <w:rsid w:val="00A20B8C"/>
    <w:rsid w:val="00A46408"/>
    <w:rsid w:val="00A80736"/>
    <w:rsid w:val="00A85F12"/>
    <w:rsid w:val="00A8672F"/>
    <w:rsid w:val="00A92FE7"/>
    <w:rsid w:val="00AA687C"/>
    <w:rsid w:val="00AB668D"/>
    <w:rsid w:val="00AB7218"/>
    <w:rsid w:val="00AC041F"/>
    <w:rsid w:val="00AE622D"/>
    <w:rsid w:val="00B02324"/>
    <w:rsid w:val="00B038B3"/>
    <w:rsid w:val="00B2403C"/>
    <w:rsid w:val="00B31052"/>
    <w:rsid w:val="00B63C21"/>
    <w:rsid w:val="00B65316"/>
    <w:rsid w:val="00B774BB"/>
    <w:rsid w:val="00B8151E"/>
    <w:rsid w:val="00B84E66"/>
    <w:rsid w:val="00BC1708"/>
    <w:rsid w:val="00BE09D7"/>
    <w:rsid w:val="00BF2403"/>
    <w:rsid w:val="00C44185"/>
    <w:rsid w:val="00C45C83"/>
    <w:rsid w:val="00C533C0"/>
    <w:rsid w:val="00C905FB"/>
    <w:rsid w:val="00C95E02"/>
    <w:rsid w:val="00CA08F4"/>
    <w:rsid w:val="00CD6642"/>
    <w:rsid w:val="00CE2EF8"/>
    <w:rsid w:val="00CE79D2"/>
    <w:rsid w:val="00D014F3"/>
    <w:rsid w:val="00D07AE1"/>
    <w:rsid w:val="00D201BD"/>
    <w:rsid w:val="00D20805"/>
    <w:rsid w:val="00D374CB"/>
    <w:rsid w:val="00D4717D"/>
    <w:rsid w:val="00D51DF0"/>
    <w:rsid w:val="00D54AF7"/>
    <w:rsid w:val="00D65375"/>
    <w:rsid w:val="00D915D3"/>
    <w:rsid w:val="00DB3499"/>
    <w:rsid w:val="00DC0482"/>
    <w:rsid w:val="00DD2F79"/>
    <w:rsid w:val="00DE0D91"/>
    <w:rsid w:val="00DF69E2"/>
    <w:rsid w:val="00E20F6B"/>
    <w:rsid w:val="00E273D3"/>
    <w:rsid w:val="00E53CDA"/>
    <w:rsid w:val="00E62ECE"/>
    <w:rsid w:val="00E77959"/>
    <w:rsid w:val="00E83574"/>
    <w:rsid w:val="00E84713"/>
    <w:rsid w:val="00E85203"/>
    <w:rsid w:val="00E9730A"/>
    <w:rsid w:val="00E97854"/>
    <w:rsid w:val="00EA0C18"/>
    <w:rsid w:val="00EB019F"/>
    <w:rsid w:val="00F04C17"/>
    <w:rsid w:val="00F10D7C"/>
    <w:rsid w:val="00F11B61"/>
    <w:rsid w:val="00F312F0"/>
    <w:rsid w:val="00F607AE"/>
    <w:rsid w:val="00F830BE"/>
    <w:rsid w:val="00F8580C"/>
    <w:rsid w:val="00F85C77"/>
    <w:rsid w:val="00FA1EFD"/>
    <w:rsid w:val="00FB6099"/>
    <w:rsid w:val="00FD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DA7"/>
  </w:style>
  <w:style w:type="paragraph" w:styleId="Footer">
    <w:name w:val="footer"/>
    <w:basedOn w:val="Normal"/>
    <w:link w:val="FooterChar"/>
    <w:uiPriority w:val="99"/>
    <w:semiHidden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DA7"/>
  </w:style>
  <w:style w:type="paragraph" w:styleId="BalloonText">
    <w:name w:val="Balloon Text"/>
    <w:basedOn w:val="Normal"/>
    <w:link w:val="BalloonTextChar"/>
    <w:uiPriority w:val="99"/>
    <w:semiHidden/>
    <w:unhideWhenUsed/>
    <w:rsid w:val="0074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B2DD0-F972-42E6-8EA5-9857A48CA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 School District</dc:creator>
  <cp:keywords/>
  <dc:description/>
  <cp:lastModifiedBy>Penn Cambria School District</cp:lastModifiedBy>
  <cp:revision>10</cp:revision>
  <cp:lastPrinted>2013-09-27T16:02:00Z</cp:lastPrinted>
  <dcterms:created xsi:type="dcterms:W3CDTF">2013-10-08T17:47:00Z</dcterms:created>
  <dcterms:modified xsi:type="dcterms:W3CDTF">2013-10-11T11:22:00Z</dcterms:modified>
</cp:coreProperties>
</file>