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042906" w:rsidRDefault="00F85C77" w:rsidP="00F85C7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8B773A">
            <w:pPr>
              <w:rPr>
                <w:b/>
              </w:rPr>
            </w:pP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>Read aloud for 5 minutes</w:t>
            </w:r>
          </w:p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861CDB" w:rsidRDefault="00861CDB" w:rsidP="00892D27"/>
          <w:p w:rsidR="00E73921" w:rsidRPr="00F830BE" w:rsidRDefault="00E73921" w:rsidP="00E73921">
            <w:r>
              <w:rPr>
                <w:b/>
              </w:rPr>
              <w:t>Author’s Purpose</w:t>
            </w:r>
            <w:r w:rsidR="0076068F">
              <w:rPr>
                <w:b/>
              </w:rPr>
              <w:t>/Reading Genres</w:t>
            </w:r>
            <w:r>
              <w:rPr>
                <w:b/>
              </w:rPr>
              <w:t>:</w:t>
            </w:r>
          </w:p>
          <w:p w:rsidR="00111246" w:rsidRDefault="00E73921" w:rsidP="00E73921">
            <w:r>
              <w:t>Objective: The students will be able to determine if a passage was written to entertain, inform, or persuade.</w:t>
            </w:r>
            <w:r w:rsidR="00111246">
              <w:t xml:space="preserve">  The students will be able to identify different types of genre.</w:t>
            </w:r>
          </w:p>
          <w:p w:rsidR="006B4409" w:rsidRDefault="006B4409" w:rsidP="00892D27"/>
          <w:p w:rsidR="00282028" w:rsidRDefault="0076068F" w:rsidP="0076068F">
            <w:pPr>
              <w:pStyle w:val="ListParagraph"/>
              <w:numPr>
                <w:ilvl w:val="0"/>
                <w:numId w:val="27"/>
              </w:numPr>
            </w:pPr>
            <w:r>
              <w:t>Students will record notes in their notebook.</w:t>
            </w:r>
          </w:p>
          <w:p w:rsidR="004C56A4" w:rsidRDefault="004C56A4" w:rsidP="0076068F">
            <w:pPr>
              <w:pStyle w:val="ListParagraph"/>
              <w:numPr>
                <w:ilvl w:val="0"/>
                <w:numId w:val="27"/>
              </w:numPr>
            </w:pPr>
            <w:r>
              <w:t>Assign study island packet due Tuesday</w:t>
            </w:r>
          </w:p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F607AE" w:rsidRDefault="00F607AE" w:rsidP="00892D27"/>
          <w:p w:rsidR="00F607AE" w:rsidRDefault="00F607AE" w:rsidP="00892D27"/>
          <w:p w:rsidR="00374200" w:rsidRDefault="00374200" w:rsidP="00892D27"/>
          <w:p w:rsidR="002A6488" w:rsidRDefault="002A6488" w:rsidP="00892D27"/>
          <w:p w:rsidR="002A6488" w:rsidRDefault="002A6488" w:rsidP="00892D27"/>
          <w:p w:rsidR="006B4409" w:rsidRDefault="006B4409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027743" w:rsidRDefault="00027743" w:rsidP="00892D27"/>
          <w:p w:rsidR="00E73921" w:rsidRDefault="00E73921" w:rsidP="00892D27"/>
          <w:p w:rsidR="00E73921" w:rsidRDefault="00E73921" w:rsidP="00892D27"/>
          <w:p w:rsidR="00692C67" w:rsidRDefault="00692C67" w:rsidP="00892D27"/>
          <w:p w:rsidR="006B4409" w:rsidRDefault="006B4409" w:rsidP="00892D27"/>
          <w:p w:rsidR="003A380C" w:rsidRPr="00892D27" w:rsidRDefault="003A380C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8B773A" w:rsidP="00A92FE7">
            <w:pPr>
              <w:pStyle w:val="ListParagraph"/>
              <w:numPr>
                <w:ilvl w:val="0"/>
                <w:numId w:val="1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C70D58" w:rsidRDefault="00C70D58" w:rsidP="00A92FE7">
            <w:pPr>
              <w:pStyle w:val="ListParagraph"/>
              <w:numPr>
                <w:ilvl w:val="0"/>
                <w:numId w:val="1"/>
              </w:numPr>
            </w:pPr>
            <w:r>
              <w:t>Study Island Packet due tomorrow</w:t>
            </w:r>
          </w:p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312F0" w:rsidRDefault="00F85C77" w:rsidP="00027743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F312F0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F312F0" w:rsidRDefault="00027743" w:rsidP="00027743">
            <w:pPr>
              <w:pStyle w:val="ListParagraph"/>
              <w:numPr>
                <w:ilvl w:val="0"/>
                <w:numId w:val="34"/>
              </w:numPr>
            </w:pPr>
            <w:r>
              <w:t>Students will write one thing they have learned about Fact and Opinion and one thing they are learning about Prefixes.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>Read aloud for 5 minutes</w:t>
            </w:r>
          </w:p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EB019F" w:rsidRPr="003A380C" w:rsidRDefault="003A380C" w:rsidP="00C45C83">
            <w:r>
              <w:rPr>
                <w:b/>
              </w:rPr>
              <w:t xml:space="preserve">Collins Writing: </w:t>
            </w:r>
            <w:r>
              <w:t>In 5 minutes, What are character traits?</w:t>
            </w:r>
          </w:p>
          <w:p w:rsidR="00D4717D" w:rsidRPr="00EB019F" w:rsidRDefault="00D4717D" w:rsidP="00C45C83"/>
          <w:p w:rsidR="006B4409" w:rsidRDefault="006B4409" w:rsidP="00447531">
            <w:pPr>
              <w:rPr>
                <w:b/>
              </w:rPr>
            </w:pPr>
          </w:p>
          <w:p w:rsidR="00E73921" w:rsidRPr="00F830BE" w:rsidRDefault="00E73921" w:rsidP="00E73921">
            <w:r>
              <w:rPr>
                <w:b/>
              </w:rPr>
              <w:t>Author’s Purpose</w:t>
            </w:r>
            <w:r w:rsidR="00543F1B">
              <w:rPr>
                <w:b/>
              </w:rPr>
              <w:t>/Reading Genres</w:t>
            </w:r>
            <w:r>
              <w:rPr>
                <w:b/>
              </w:rPr>
              <w:t>:</w:t>
            </w:r>
          </w:p>
          <w:p w:rsidR="00E73921" w:rsidRDefault="00E73921" w:rsidP="00E73921">
            <w:r>
              <w:t>Objective: The students will be able to determine if a passage was written to entertain, inform, or persuade.</w:t>
            </w:r>
            <w:r w:rsidR="00111246">
              <w:t xml:space="preserve">  The students will be able to identify different types of genre.</w:t>
            </w:r>
          </w:p>
          <w:p w:rsidR="00E73921" w:rsidRDefault="00E73921" w:rsidP="00447531">
            <w:pPr>
              <w:rPr>
                <w:b/>
              </w:rPr>
            </w:pPr>
          </w:p>
          <w:p w:rsidR="004C56A4" w:rsidRDefault="004C56A4" w:rsidP="004C56A4">
            <w:pPr>
              <w:pStyle w:val="ListParagraph"/>
              <w:numPr>
                <w:ilvl w:val="0"/>
                <w:numId w:val="29"/>
              </w:numPr>
            </w:pPr>
            <w:r>
              <w:t>Review Author’s Purpose/Reading Genres</w:t>
            </w:r>
          </w:p>
          <w:p w:rsidR="004C56A4" w:rsidRDefault="004C56A4" w:rsidP="004C56A4">
            <w:pPr>
              <w:pStyle w:val="ListParagraph"/>
              <w:numPr>
                <w:ilvl w:val="0"/>
                <w:numId w:val="29"/>
              </w:numPr>
            </w:pPr>
            <w:r>
              <w:t>Check study island packet</w:t>
            </w:r>
          </w:p>
          <w:p w:rsidR="006644B4" w:rsidRDefault="006644B4" w:rsidP="006644B4"/>
          <w:p w:rsidR="006644B4" w:rsidRDefault="006644B4" w:rsidP="006644B4">
            <w:pPr>
              <w:rPr>
                <w:b/>
              </w:rPr>
            </w:pPr>
            <w:r>
              <w:rPr>
                <w:b/>
              </w:rPr>
              <w:t>Fiction</w:t>
            </w:r>
          </w:p>
          <w:p w:rsidR="006644B4" w:rsidRDefault="006644B4" w:rsidP="006644B4">
            <w:r w:rsidRPr="006644B4">
              <w:rPr>
                <w:b/>
              </w:rPr>
              <w:t>Character Traits</w:t>
            </w:r>
            <w:proofErr w:type="gramStart"/>
            <w:r>
              <w:t>:</w:t>
            </w:r>
            <w:proofErr w:type="gramEnd"/>
            <w:r>
              <w:br/>
              <w:t>Objective: The students will be able to use character traits to describe themselves in a power point presentation.</w:t>
            </w:r>
          </w:p>
          <w:p w:rsidR="006644B4" w:rsidRDefault="006644B4" w:rsidP="006644B4"/>
          <w:p w:rsidR="006644B4" w:rsidRDefault="006644B4" w:rsidP="006644B4">
            <w:pPr>
              <w:pStyle w:val="ListParagraph"/>
              <w:numPr>
                <w:ilvl w:val="0"/>
                <w:numId w:val="30"/>
              </w:numPr>
            </w:pPr>
            <w:r>
              <w:t>Introduce character traits using power point presentation</w:t>
            </w:r>
          </w:p>
          <w:p w:rsidR="006644B4" w:rsidRDefault="006644B4" w:rsidP="006644B4">
            <w:pPr>
              <w:pStyle w:val="ListParagraph"/>
              <w:numPr>
                <w:ilvl w:val="0"/>
                <w:numId w:val="30"/>
              </w:numPr>
            </w:pPr>
            <w:r>
              <w:t>Students will copy notes into their notebook.</w:t>
            </w:r>
          </w:p>
          <w:p w:rsidR="00027743" w:rsidRPr="00027743" w:rsidRDefault="006644B4" w:rsidP="00447531">
            <w:pPr>
              <w:pStyle w:val="ListParagraph"/>
              <w:numPr>
                <w:ilvl w:val="0"/>
                <w:numId w:val="30"/>
              </w:numPr>
            </w:pPr>
            <w:r>
              <w:t>Distribute a list of character traits to the students.</w:t>
            </w:r>
          </w:p>
          <w:p w:rsidR="00027743" w:rsidRDefault="00027743" w:rsidP="00447531">
            <w:pPr>
              <w:rPr>
                <w:b/>
              </w:rPr>
            </w:pPr>
          </w:p>
          <w:p w:rsidR="00027743" w:rsidRDefault="00027743" w:rsidP="00447531">
            <w:pPr>
              <w:rPr>
                <w:b/>
              </w:rPr>
            </w:pPr>
          </w:p>
          <w:p w:rsidR="00027743" w:rsidRDefault="00027743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16176" w:rsidRDefault="0021617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027743" w:rsidRDefault="00027743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C768EC" w:rsidRDefault="00C768E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C768EC" w:rsidRDefault="00C768E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027743" w:rsidRDefault="00027743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027743" w:rsidRDefault="00027743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A80736" w:rsidP="00A92FE7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40777A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BF70C8">
            <w:pPr>
              <w:rPr>
                <w:b/>
              </w:rPr>
            </w:pPr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D201BD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027743" w:rsidRDefault="00027743" w:rsidP="00027743">
            <w:pPr>
              <w:pStyle w:val="ListParagraph"/>
              <w:numPr>
                <w:ilvl w:val="0"/>
                <w:numId w:val="35"/>
              </w:numPr>
            </w:pPr>
            <w:r>
              <w:t>Students will write their edited copy of the things they learned on to their progress report.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C768EC" w:rsidRPr="00D4717D" w:rsidRDefault="00C768EC" w:rsidP="00C768EC">
            <w:r>
              <w:rPr>
                <w:b/>
              </w:rPr>
              <w:t xml:space="preserve">Editing: </w:t>
            </w:r>
            <w:r>
              <w:t>DOL</w:t>
            </w:r>
          </w:p>
          <w:p w:rsidR="00C768EC" w:rsidRDefault="00C768EC" w:rsidP="00C768EC">
            <w:r>
              <w:t>Objective: Students will be able to use editing marks to correct mistakes in a paragraph.</w:t>
            </w:r>
          </w:p>
          <w:p w:rsidR="008E0114" w:rsidRDefault="008E0114" w:rsidP="00B2403C"/>
          <w:p w:rsidR="006644B4" w:rsidRDefault="00111246" w:rsidP="006644B4">
            <w:r w:rsidRPr="00111246">
              <w:rPr>
                <w:b/>
              </w:rPr>
              <w:t>Fiction</w:t>
            </w:r>
            <w:r w:rsidRPr="00111246">
              <w:rPr>
                <w:b/>
              </w:rPr>
              <w:br/>
            </w:r>
            <w:r w:rsidR="006644B4" w:rsidRPr="006644B4">
              <w:rPr>
                <w:b/>
              </w:rPr>
              <w:t>Character Traits</w:t>
            </w:r>
            <w:proofErr w:type="gramStart"/>
            <w:r w:rsidR="006644B4">
              <w:t>:</w:t>
            </w:r>
            <w:proofErr w:type="gramEnd"/>
            <w:r w:rsidR="006644B4">
              <w:br/>
              <w:t>Objective: The students will be able to use character traits to describe themselves in a power point presentation.</w:t>
            </w:r>
          </w:p>
          <w:p w:rsidR="00F607AE" w:rsidRDefault="00F607AE" w:rsidP="00576CB5"/>
          <w:p w:rsidR="006B4409" w:rsidRDefault="006644B4" w:rsidP="00576CB5">
            <w:pPr>
              <w:pStyle w:val="ListParagraph"/>
              <w:numPr>
                <w:ilvl w:val="0"/>
                <w:numId w:val="31"/>
              </w:numPr>
            </w:pPr>
            <w:r>
              <w:t xml:space="preserve">Introduce </w:t>
            </w:r>
            <w:r w:rsidR="00027743">
              <w:t>Character Traits project to the students using power point presentation</w:t>
            </w:r>
            <w:r>
              <w:t xml:space="preserve"> </w:t>
            </w:r>
          </w:p>
          <w:p w:rsidR="00027743" w:rsidRDefault="00027743" w:rsidP="00576CB5">
            <w:pPr>
              <w:pStyle w:val="ListParagraph"/>
              <w:numPr>
                <w:ilvl w:val="0"/>
                <w:numId w:val="31"/>
              </w:numPr>
            </w:pPr>
            <w:r>
              <w:t>Assign 5 Character Traits due tomorrow</w:t>
            </w:r>
          </w:p>
          <w:p w:rsidR="00374200" w:rsidRDefault="00374200" w:rsidP="00576CB5"/>
          <w:p w:rsidR="006B4409" w:rsidRDefault="006B4409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6B4409" w:rsidRDefault="006B4409" w:rsidP="00576CB5"/>
          <w:p w:rsidR="00B2403C" w:rsidRDefault="00B2403C" w:rsidP="00576CB5"/>
          <w:p w:rsidR="00D4717D" w:rsidRDefault="00D4717D" w:rsidP="00576CB5"/>
          <w:p w:rsidR="00D4717D" w:rsidRDefault="00D4717D" w:rsidP="00576CB5"/>
          <w:p w:rsidR="00D4717D" w:rsidRDefault="00D4717D" w:rsidP="00576CB5"/>
          <w:p w:rsidR="00282028" w:rsidRDefault="00282028" w:rsidP="00576CB5"/>
          <w:p w:rsidR="00892D27" w:rsidRDefault="00892D27" w:rsidP="00576CB5"/>
          <w:p w:rsidR="00D4717D" w:rsidRDefault="00D4717D" w:rsidP="00576CB5"/>
          <w:p w:rsidR="00E73921" w:rsidRDefault="00E73921" w:rsidP="00576CB5"/>
          <w:p w:rsidR="00E73921" w:rsidRDefault="00E73921" w:rsidP="00576CB5"/>
          <w:p w:rsidR="00027743" w:rsidRDefault="00027743" w:rsidP="00576CB5"/>
          <w:p w:rsidR="00E73921" w:rsidRDefault="00E73921" w:rsidP="00576CB5"/>
          <w:p w:rsidR="00E73921" w:rsidRDefault="00E73921" w:rsidP="00576CB5"/>
          <w:p w:rsidR="00E73921" w:rsidRPr="004308BB" w:rsidRDefault="00E73921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2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C70D58" w:rsidRDefault="00C70D58" w:rsidP="00A92FE7">
            <w:pPr>
              <w:pStyle w:val="ListParagraph"/>
              <w:numPr>
                <w:ilvl w:val="0"/>
                <w:numId w:val="2"/>
              </w:numPr>
            </w:pPr>
            <w:r>
              <w:t>5 character traits that describe you due tomorrow</w:t>
            </w:r>
          </w:p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F70C8" w:rsidRPr="00F312F0" w:rsidRDefault="00F85C77" w:rsidP="00BF70C8"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- </w:t>
            </w:r>
          </w:p>
          <w:p w:rsidR="00F85C77" w:rsidRPr="00F312F0" w:rsidRDefault="00027743" w:rsidP="00F312F0">
            <w:pPr>
              <w:pStyle w:val="ListParagraph"/>
              <w:numPr>
                <w:ilvl w:val="0"/>
                <w:numId w:val="25"/>
              </w:numPr>
            </w:pPr>
            <w:r>
              <w:t>Students will write one thing they have learned about Fact and Opinion and one thing they are learning about Prefixes.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D2C0C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D4717D" w:rsidRDefault="00C768EC" w:rsidP="00D4717D">
            <w:r>
              <w:rPr>
                <w:b/>
              </w:rPr>
              <w:t xml:space="preserve">Collins Writing: </w:t>
            </w:r>
          </w:p>
          <w:p w:rsidR="00692C67" w:rsidRDefault="00692C67" w:rsidP="00C768EC"/>
          <w:p w:rsidR="006D7988" w:rsidRDefault="006D7988" w:rsidP="006D7988">
            <w:pPr>
              <w:rPr>
                <w:b/>
              </w:rPr>
            </w:pPr>
            <w:r w:rsidRPr="00111246">
              <w:rPr>
                <w:b/>
              </w:rPr>
              <w:t>Fiction</w:t>
            </w:r>
            <w:r w:rsidRPr="00111246">
              <w:rPr>
                <w:b/>
              </w:rPr>
              <w:br/>
              <w:t>Character Traits</w:t>
            </w:r>
          </w:p>
          <w:p w:rsidR="00027743" w:rsidRDefault="00027743" w:rsidP="00027743">
            <w:r>
              <w:t>Objective: The students will be able to use character traits to describe themselves in a power point presentation.</w:t>
            </w:r>
          </w:p>
          <w:p w:rsidR="00027743" w:rsidRPr="00111246" w:rsidRDefault="00027743" w:rsidP="006D7988">
            <w:pPr>
              <w:rPr>
                <w:b/>
              </w:rPr>
            </w:pPr>
          </w:p>
          <w:p w:rsidR="00027743" w:rsidRDefault="00027743" w:rsidP="00027743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character traits project</w:t>
            </w:r>
          </w:p>
          <w:p w:rsidR="00027743" w:rsidRDefault="00027743" w:rsidP="00027743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begin sloppy copy on 5 chosen traits from yesterday</w:t>
            </w:r>
          </w:p>
          <w:p w:rsidR="00B2403C" w:rsidRPr="00027743" w:rsidRDefault="00027743" w:rsidP="00027743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027743">
              <w:rPr>
                <w:sz w:val="24"/>
                <w:szCs w:val="24"/>
              </w:rPr>
              <w:t xml:space="preserve">Sloppy Copy due </w:t>
            </w:r>
            <w:r>
              <w:rPr>
                <w:sz w:val="24"/>
                <w:szCs w:val="24"/>
              </w:rPr>
              <w:t>Monday</w:t>
            </w:r>
          </w:p>
          <w:p w:rsidR="00027743" w:rsidRDefault="00027743" w:rsidP="00F11B61"/>
          <w:p w:rsidR="00F607AE" w:rsidRDefault="00F607AE" w:rsidP="00F11B61"/>
          <w:p w:rsidR="00F607AE" w:rsidRDefault="00F607AE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A6488" w:rsidRDefault="002A6488" w:rsidP="00F11B61"/>
          <w:p w:rsidR="006B4409" w:rsidRDefault="006B4409" w:rsidP="00F11B61"/>
          <w:p w:rsidR="006B4409" w:rsidRDefault="006B4409" w:rsidP="00F11B61"/>
          <w:p w:rsidR="00E73921" w:rsidRDefault="00E73921" w:rsidP="00F11B61"/>
          <w:p w:rsidR="00C768EC" w:rsidRDefault="00C768EC" w:rsidP="00F11B61"/>
          <w:p w:rsidR="00C768EC" w:rsidRDefault="00C768EC" w:rsidP="00F11B61"/>
          <w:p w:rsidR="00E73921" w:rsidRDefault="00E73921" w:rsidP="00F11B61"/>
          <w:p w:rsidR="006D7988" w:rsidRDefault="006D7988" w:rsidP="00F11B61"/>
          <w:p w:rsidR="006D7988" w:rsidRDefault="006D7988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C70D58" w:rsidRDefault="00C70D58" w:rsidP="00A92FE7">
            <w:pPr>
              <w:pStyle w:val="ListParagraph"/>
              <w:numPr>
                <w:ilvl w:val="0"/>
                <w:numId w:val="3"/>
              </w:numPr>
            </w:pPr>
            <w:r>
              <w:t>Character Traits sloppy copy due Monday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F85C77" w:rsidTr="00027743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BF70C8">
            <w:pPr>
              <w:rPr>
                <w:b/>
              </w:rPr>
            </w:pPr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027743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</w:p>
          <w:p w:rsidR="00027743" w:rsidRPr="00F312F0" w:rsidRDefault="00027743" w:rsidP="00BF70C8">
            <w:r>
              <w:t>Students will write their edited copy of the things they learned on to their progress report.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</w:p>
          <w:p w:rsidR="00E83574" w:rsidRDefault="00E83574" w:rsidP="00B2403C"/>
          <w:p w:rsidR="00027743" w:rsidRDefault="006D7988" w:rsidP="00B2403C">
            <w:pPr>
              <w:rPr>
                <w:b/>
              </w:rPr>
            </w:pPr>
            <w:r w:rsidRPr="00111246">
              <w:rPr>
                <w:b/>
              </w:rPr>
              <w:t>Fiction</w:t>
            </w:r>
            <w:r w:rsidRPr="00111246">
              <w:rPr>
                <w:b/>
              </w:rPr>
              <w:br/>
              <w:t>Character Traits</w:t>
            </w:r>
          </w:p>
          <w:p w:rsidR="00027743" w:rsidRDefault="00027743" w:rsidP="00027743">
            <w:r>
              <w:t>Objective: The students will be able to use character traits to describe themselves in a power point presentation.</w:t>
            </w:r>
          </w:p>
          <w:p w:rsidR="00027743" w:rsidRDefault="00027743" w:rsidP="00B2403C">
            <w:pPr>
              <w:rPr>
                <w:b/>
              </w:rPr>
            </w:pPr>
          </w:p>
          <w:p w:rsidR="00F607AE" w:rsidRPr="00027743" w:rsidRDefault="00027743" w:rsidP="00027743">
            <w:pPr>
              <w:pStyle w:val="ListParagraph"/>
              <w:numPr>
                <w:ilvl w:val="0"/>
                <w:numId w:val="33"/>
              </w:numPr>
              <w:rPr>
                <w:b/>
              </w:rPr>
            </w:pPr>
            <w:r w:rsidRPr="00027743">
              <w:rPr>
                <w:sz w:val="24"/>
                <w:szCs w:val="24"/>
              </w:rPr>
              <w:t>Continue work on character traits project (sloppy copy)</w:t>
            </w:r>
          </w:p>
          <w:p w:rsidR="00027743" w:rsidRPr="00027743" w:rsidRDefault="00027743" w:rsidP="00B2403C">
            <w:pPr>
              <w:rPr>
                <w:sz w:val="24"/>
                <w:szCs w:val="24"/>
              </w:rPr>
            </w:pPr>
          </w:p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A92FE7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C70D58" w:rsidRDefault="00C70D58" w:rsidP="00A92FE7">
            <w:pPr>
              <w:pStyle w:val="ListParagraph"/>
              <w:numPr>
                <w:ilvl w:val="0"/>
                <w:numId w:val="5"/>
              </w:numPr>
            </w:pPr>
            <w:r>
              <w:t>Character Traits sloppy copy due Monday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A92FE7" w:rsidRDefault="005B39CD" w:rsidP="00A20B8C">
            <w:pPr>
              <w:rPr>
                <w:b/>
                <w:sz w:val="28"/>
                <w:szCs w:val="28"/>
              </w:rPr>
            </w:pPr>
          </w:p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4B4" w:rsidRDefault="006644B4" w:rsidP="00742DA7">
      <w:pPr>
        <w:spacing w:after="0" w:line="240" w:lineRule="auto"/>
      </w:pPr>
      <w:r>
        <w:separator/>
      </w:r>
    </w:p>
  </w:endnote>
  <w:endnote w:type="continuationSeparator" w:id="0">
    <w:p w:rsidR="006644B4" w:rsidRDefault="006644B4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4B4" w:rsidRDefault="006644B4" w:rsidP="00742DA7">
      <w:pPr>
        <w:spacing w:after="0" w:line="240" w:lineRule="auto"/>
      </w:pPr>
      <w:r>
        <w:separator/>
      </w:r>
    </w:p>
  </w:footnote>
  <w:footnote w:type="continuationSeparator" w:id="0">
    <w:p w:rsidR="006644B4" w:rsidRDefault="006644B4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4B4" w:rsidRPr="00742DA7" w:rsidRDefault="006644B4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>October 21-25,</w:t>
    </w:r>
    <w:r w:rsidRPr="00742DA7">
      <w:rPr>
        <w:sz w:val="28"/>
        <w:szCs w:val="28"/>
      </w:rPr>
      <w:t xml:space="preserve"> 2013</w:t>
    </w:r>
  </w:p>
  <w:p w:rsidR="006644B4" w:rsidRPr="00742DA7" w:rsidRDefault="006644B4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524"/>
    <w:multiLevelType w:val="hybridMultilevel"/>
    <w:tmpl w:val="70085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5150"/>
    <w:multiLevelType w:val="hybridMultilevel"/>
    <w:tmpl w:val="823A4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C2CC0"/>
    <w:multiLevelType w:val="hybridMultilevel"/>
    <w:tmpl w:val="FA5A0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49A3"/>
    <w:multiLevelType w:val="hybridMultilevel"/>
    <w:tmpl w:val="77101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221E4"/>
    <w:multiLevelType w:val="hybridMultilevel"/>
    <w:tmpl w:val="11D45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F3922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673B0"/>
    <w:multiLevelType w:val="hybridMultilevel"/>
    <w:tmpl w:val="2946D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95090"/>
    <w:multiLevelType w:val="hybridMultilevel"/>
    <w:tmpl w:val="7A4EA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F140D"/>
    <w:multiLevelType w:val="hybridMultilevel"/>
    <w:tmpl w:val="03C88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B80A12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D6B84"/>
    <w:multiLevelType w:val="hybridMultilevel"/>
    <w:tmpl w:val="608EC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9B150E"/>
    <w:multiLevelType w:val="hybridMultilevel"/>
    <w:tmpl w:val="A3987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41DD1"/>
    <w:multiLevelType w:val="hybridMultilevel"/>
    <w:tmpl w:val="3910A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A2F71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881F6F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7298E"/>
    <w:multiLevelType w:val="hybridMultilevel"/>
    <w:tmpl w:val="67C0A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BB3687"/>
    <w:multiLevelType w:val="hybridMultilevel"/>
    <w:tmpl w:val="FF4A5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DB56B1"/>
    <w:multiLevelType w:val="hybridMultilevel"/>
    <w:tmpl w:val="3DA8D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17E49"/>
    <w:multiLevelType w:val="hybridMultilevel"/>
    <w:tmpl w:val="6470A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E45F6"/>
    <w:multiLevelType w:val="hybridMultilevel"/>
    <w:tmpl w:val="1B26C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DA0FE4"/>
    <w:multiLevelType w:val="hybridMultilevel"/>
    <w:tmpl w:val="EB825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1549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2F7EA8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1"/>
  </w:num>
  <w:num w:numId="5">
    <w:abstractNumId w:val="26"/>
  </w:num>
  <w:num w:numId="6">
    <w:abstractNumId w:val="24"/>
  </w:num>
  <w:num w:numId="7">
    <w:abstractNumId w:val="8"/>
  </w:num>
  <w:num w:numId="8">
    <w:abstractNumId w:val="31"/>
  </w:num>
  <w:num w:numId="9">
    <w:abstractNumId w:val="20"/>
  </w:num>
  <w:num w:numId="10">
    <w:abstractNumId w:val="5"/>
  </w:num>
  <w:num w:numId="11">
    <w:abstractNumId w:val="22"/>
  </w:num>
  <w:num w:numId="12">
    <w:abstractNumId w:val="21"/>
  </w:num>
  <w:num w:numId="13">
    <w:abstractNumId w:val="17"/>
  </w:num>
  <w:num w:numId="14">
    <w:abstractNumId w:val="34"/>
  </w:num>
  <w:num w:numId="15">
    <w:abstractNumId w:val="23"/>
  </w:num>
  <w:num w:numId="16">
    <w:abstractNumId w:val="25"/>
  </w:num>
  <w:num w:numId="17">
    <w:abstractNumId w:val="7"/>
  </w:num>
  <w:num w:numId="18">
    <w:abstractNumId w:val="33"/>
  </w:num>
  <w:num w:numId="19">
    <w:abstractNumId w:val="29"/>
  </w:num>
  <w:num w:numId="20">
    <w:abstractNumId w:val="27"/>
  </w:num>
  <w:num w:numId="21">
    <w:abstractNumId w:val="6"/>
  </w:num>
  <w:num w:numId="22">
    <w:abstractNumId w:val="12"/>
  </w:num>
  <w:num w:numId="23">
    <w:abstractNumId w:val="4"/>
  </w:num>
  <w:num w:numId="24">
    <w:abstractNumId w:val="15"/>
  </w:num>
  <w:num w:numId="25">
    <w:abstractNumId w:val="19"/>
  </w:num>
  <w:num w:numId="26">
    <w:abstractNumId w:val="14"/>
  </w:num>
  <w:num w:numId="27">
    <w:abstractNumId w:val="18"/>
  </w:num>
  <w:num w:numId="28">
    <w:abstractNumId w:val="1"/>
  </w:num>
  <w:num w:numId="29">
    <w:abstractNumId w:val="0"/>
  </w:num>
  <w:num w:numId="30">
    <w:abstractNumId w:val="32"/>
  </w:num>
  <w:num w:numId="31">
    <w:abstractNumId w:val="30"/>
  </w:num>
  <w:num w:numId="32">
    <w:abstractNumId w:val="16"/>
  </w:num>
  <w:num w:numId="33">
    <w:abstractNumId w:val="28"/>
  </w:num>
  <w:num w:numId="34">
    <w:abstractNumId w:val="9"/>
  </w:num>
  <w:num w:numId="35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11A87"/>
    <w:rsid w:val="00027743"/>
    <w:rsid w:val="000369F1"/>
    <w:rsid w:val="00042906"/>
    <w:rsid w:val="00051460"/>
    <w:rsid w:val="00080497"/>
    <w:rsid w:val="000901E7"/>
    <w:rsid w:val="000C0C8B"/>
    <w:rsid w:val="000C3267"/>
    <w:rsid w:val="000C3976"/>
    <w:rsid w:val="000D4663"/>
    <w:rsid w:val="000D7956"/>
    <w:rsid w:val="000F60F0"/>
    <w:rsid w:val="00104530"/>
    <w:rsid w:val="00111246"/>
    <w:rsid w:val="00162116"/>
    <w:rsid w:val="0016334C"/>
    <w:rsid w:val="001639AD"/>
    <w:rsid w:val="001B2FDB"/>
    <w:rsid w:val="001C2385"/>
    <w:rsid w:val="001C25F3"/>
    <w:rsid w:val="0020013C"/>
    <w:rsid w:val="002144B9"/>
    <w:rsid w:val="00216176"/>
    <w:rsid w:val="00236146"/>
    <w:rsid w:val="00237C4F"/>
    <w:rsid w:val="00271853"/>
    <w:rsid w:val="00282028"/>
    <w:rsid w:val="00293557"/>
    <w:rsid w:val="002A6488"/>
    <w:rsid w:val="002A72F0"/>
    <w:rsid w:val="002B2F07"/>
    <w:rsid w:val="002D2C0C"/>
    <w:rsid w:val="002E6F50"/>
    <w:rsid w:val="00310D0E"/>
    <w:rsid w:val="0031689D"/>
    <w:rsid w:val="00332510"/>
    <w:rsid w:val="003470C9"/>
    <w:rsid w:val="0035549B"/>
    <w:rsid w:val="00374200"/>
    <w:rsid w:val="003806BB"/>
    <w:rsid w:val="00382008"/>
    <w:rsid w:val="003869E4"/>
    <w:rsid w:val="003910E0"/>
    <w:rsid w:val="003A380C"/>
    <w:rsid w:val="003A494D"/>
    <w:rsid w:val="003A6711"/>
    <w:rsid w:val="003B6872"/>
    <w:rsid w:val="003D06E4"/>
    <w:rsid w:val="003D411B"/>
    <w:rsid w:val="003E4E8D"/>
    <w:rsid w:val="003F2D91"/>
    <w:rsid w:val="0040330B"/>
    <w:rsid w:val="0040777A"/>
    <w:rsid w:val="004308BB"/>
    <w:rsid w:val="00431209"/>
    <w:rsid w:val="00433AF5"/>
    <w:rsid w:val="0043596F"/>
    <w:rsid w:val="00447531"/>
    <w:rsid w:val="00455DC3"/>
    <w:rsid w:val="00457B56"/>
    <w:rsid w:val="00465955"/>
    <w:rsid w:val="00466053"/>
    <w:rsid w:val="004661F4"/>
    <w:rsid w:val="004667F1"/>
    <w:rsid w:val="00467830"/>
    <w:rsid w:val="004A67A1"/>
    <w:rsid w:val="004A7D87"/>
    <w:rsid w:val="004B0D54"/>
    <w:rsid w:val="004B4FA5"/>
    <w:rsid w:val="004C56A4"/>
    <w:rsid w:val="004F7281"/>
    <w:rsid w:val="00515F94"/>
    <w:rsid w:val="00534B2F"/>
    <w:rsid w:val="005370A4"/>
    <w:rsid w:val="00543F1B"/>
    <w:rsid w:val="00557E3D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644B4"/>
    <w:rsid w:val="00692C67"/>
    <w:rsid w:val="00693F65"/>
    <w:rsid w:val="006B4409"/>
    <w:rsid w:val="006B6202"/>
    <w:rsid w:val="006C13C2"/>
    <w:rsid w:val="006D087F"/>
    <w:rsid w:val="006D7988"/>
    <w:rsid w:val="006F256B"/>
    <w:rsid w:val="00723AC0"/>
    <w:rsid w:val="00741D37"/>
    <w:rsid w:val="00742DA7"/>
    <w:rsid w:val="007468C7"/>
    <w:rsid w:val="007537C9"/>
    <w:rsid w:val="00755712"/>
    <w:rsid w:val="0076068F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74A0"/>
    <w:rsid w:val="00861CDB"/>
    <w:rsid w:val="008661A1"/>
    <w:rsid w:val="008713CF"/>
    <w:rsid w:val="00884C81"/>
    <w:rsid w:val="008922B1"/>
    <w:rsid w:val="00892D27"/>
    <w:rsid w:val="0089561F"/>
    <w:rsid w:val="008B773A"/>
    <w:rsid w:val="008C1943"/>
    <w:rsid w:val="008E0114"/>
    <w:rsid w:val="009024DA"/>
    <w:rsid w:val="00905572"/>
    <w:rsid w:val="00937E07"/>
    <w:rsid w:val="009522F8"/>
    <w:rsid w:val="00963504"/>
    <w:rsid w:val="009B608F"/>
    <w:rsid w:val="009C2C44"/>
    <w:rsid w:val="009E0AF8"/>
    <w:rsid w:val="00A05115"/>
    <w:rsid w:val="00A14D1F"/>
    <w:rsid w:val="00A15BA8"/>
    <w:rsid w:val="00A20B8C"/>
    <w:rsid w:val="00A46408"/>
    <w:rsid w:val="00A80736"/>
    <w:rsid w:val="00A85F12"/>
    <w:rsid w:val="00A8672F"/>
    <w:rsid w:val="00A92FE7"/>
    <w:rsid w:val="00AA687C"/>
    <w:rsid w:val="00AB668D"/>
    <w:rsid w:val="00AB7218"/>
    <w:rsid w:val="00AC041F"/>
    <w:rsid w:val="00AE622D"/>
    <w:rsid w:val="00B02324"/>
    <w:rsid w:val="00B038B3"/>
    <w:rsid w:val="00B2403C"/>
    <w:rsid w:val="00B31052"/>
    <w:rsid w:val="00B63C21"/>
    <w:rsid w:val="00B65316"/>
    <w:rsid w:val="00B774BB"/>
    <w:rsid w:val="00B8151E"/>
    <w:rsid w:val="00B84E66"/>
    <w:rsid w:val="00BC1708"/>
    <w:rsid w:val="00BE09D7"/>
    <w:rsid w:val="00BF2403"/>
    <w:rsid w:val="00BF70C8"/>
    <w:rsid w:val="00C44185"/>
    <w:rsid w:val="00C45C83"/>
    <w:rsid w:val="00C533C0"/>
    <w:rsid w:val="00C70D58"/>
    <w:rsid w:val="00C768EC"/>
    <w:rsid w:val="00C905FB"/>
    <w:rsid w:val="00C95E02"/>
    <w:rsid w:val="00CA08F4"/>
    <w:rsid w:val="00CD6642"/>
    <w:rsid w:val="00CE2EF8"/>
    <w:rsid w:val="00CE79D2"/>
    <w:rsid w:val="00D014F3"/>
    <w:rsid w:val="00D07AE1"/>
    <w:rsid w:val="00D201BD"/>
    <w:rsid w:val="00D20805"/>
    <w:rsid w:val="00D374CB"/>
    <w:rsid w:val="00D4717D"/>
    <w:rsid w:val="00D51DF0"/>
    <w:rsid w:val="00D54AF7"/>
    <w:rsid w:val="00D65375"/>
    <w:rsid w:val="00D915D3"/>
    <w:rsid w:val="00DB3499"/>
    <w:rsid w:val="00DC0482"/>
    <w:rsid w:val="00DD2F79"/>
    <w:rsid w:val="00DE0D91"/>
    <w:rsid w:val="00DF69E2"/>
    <w:rsid w:val="00E20F6B"/>
    <w:rsid w:val="00E273D3"/>
    <w:rsid w:val="00E53CDA"/>
    <w:rsid w:val="00E62ECE"/>
    <w:rsid w:val="00E73921"/>
    <w:rsid w:val="00E77959"/>
    <w:rsid w:val="00E83574"/>
    <w:rsid w:val="00E84713"/>
    <w:rsid w:val="00E85203"/>
    <w:rsid w:val="00E9730A"/>
    <w:rsid w:val="00E97854"/>
    <w:rsid w:val="00EA0C18"/>
    <w:rsid w:val="00EB019F"/>
    <w:rsid w:val="00F04C17"/>
    <w:rsid w:val="00F10D7C"/>
    <w:rsid w:val="00F11B61"/>
    <w:rsid w:val="00F312F0"/>
    <w:rsid w:val="00F607AE"/>
    <w:rsid w:val="00F830BE"/>
    <w:rsid w:val="00F8580C"/>
    <w:rsid w:val="00F85C77"/>
    <w:rsid w:val="00FA1EFD"/>
    <w:rsid w:val="00FB6099"/>
    <w:rsid w:val="00FD3702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BB4D4-2F95-4871-87A0-DB49CC39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13</cp:revision>
  <cp:lastPrinted>2013-10-21T16:11:00Z</cp:lastPrinted>
  <dcterms:created xsi:type="dcterms:W3CDTF">2013-10-16T13:46:00Z</dcterms:created>
  <dcterms:modified xsi:type="dcterms:W3CDTF">2013-10-21T16:13:00Z</dcterms:modified>
</cp:coreProperties>
</file>